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9EC" w:rsidRPr="00AA0922" w:rsidRDefault="00F709EC">
      <w:pPr>
        <w:rPr>
          <w:rFonts w:ascii="Arial" w:hAnsi="Arial" w:cs="Arial"/>
        </w:rPr>
      </w:pPr>
      <w:bookmarkStart w:id="0" w:name="_GoBack"/>
      <w:bookmarkEnd w:id="0"/>
    </w:p>
    <w:p w:rsidR="00F709EC" w:rsidRPr="0001217A" w:rsidRDefault="00F709EC" w:rsidP="0001217A">
      <w:pPr>
        <w:rPr>
          <w:rFonts w:ascii="Arial" w:hAnsi="Arial" w:cs="Arial"/>
        </w:rPr>
      </w:pPr>
      <w:r w:rsidRPr="00AA0922">
        <w:rPr>
          <w:rFonts w:ascii="Arial" w:hAnsi="Arial" w:cs="Arial"/>
        </w:rPr>
        <w:t>Zakres prac:</w:t>
      </w:r>
    </w:p>
    <w:p w:rsidR="00F709EC" w:rsidRPr="00AA0922" w:rsidRDefault="00F709EC" w:rsidP="00F709EC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AA0922">
        <w:rPr>
          <w:rFonts w:ascii="Arial" w:hAnsi="Arial" w:cs="Arial"/>
        </w:rPr>
        <w:t>Remont wentylatorów powietrza BL</w:t>
      </w:r>
      <w:r w:rsidR="00E22968" w:rsidRPr="00AA0922">
        <w:rPr>
          <w:rFonts w:ascii="Arial" w:hAnsi="Arial" w:cs="Arial"/>
        </w:rPr>
        <w:t xml:space="preserve"> </w:t>
      </w:r>
      <w:r w:rsidR="00B36426">
        <w:rPr>
          <w:rFonts w:ascii="Arial" w:hAnsi="Arial" w:cs="Arial"/>
        </w:rPr>
        <w:t>2, 3, 4, 5, 7</w:t>
      </w:r>
    </w:p>
    <w:p w:rsidR="00C61A13" w:rsidRDefault="00F709EC" w:rsidP="00C61A13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AA0922">
        <w:rPr>
          <w:rFonts w:ascii="Arial" w:hAnsi="Arial" w:cs="Arial"/>
        </w:rPr>
        <w:t>Remont wentylatorów spalin BL</w:t>
      </w:r>
      <w:r w:rsidR="00E22968" w:rsidRPr="00AA0922">
        <w:rPr>
          <w:rFonts w:ascii="Arial" w:hAnsi="Arial" w:cs="Arial"/>
        </w:rPr>
        <w:t xml:space="preserve"> </w:t>
      </w:r>
      <w:r w:rsidR="00F26C73">
        <w:rPr>
          <w:rFonts w:ascii="Arial" w:hAnsi="Arial" w:cs="Arial"/>
        </w:rPr>
        <w:t>2, 3, 4, 5, 7</w:t>
      </w:r>
    </w:p>
    <w:p w:rsidR="00EB74E5" w:rsidRPr="00586CDD" w:rsidRDefault="00EB74E5" w:rsidP="00C61A13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586CDD">
        <w:rPr>
          <w:rFonts w:ascii="Arial" w:hAnsi="Arial" w:cs="Arial"/>
        </w:rPr>
        <w:t>Wymiana wirnika BL5 WPP1 i WPP2</w:t>
      </w:r>
    </w:p>
    <w:p w:rsidR="00C61A13" w:rsidRDefault="00C61A13" w:rsidP="00C61A13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962ACD">
        <w:rPr>
          <w:rFonts w:ascii="Arial" w:hAnsi="Arial" w:cs="Arial"/>
        </w:rPr>
        <w:t>Remont dmuchaw DM</w:t>
      </w:r>
      <w:r w:rsidR="00F26C73">
        <w:rPr>
          <w:rFonts w:ascii="Arial" w:hAnsi="Arial" w:cs="Arial"/>
        </w:rPr>
        <w:t xml:space="preserve"> </w:t>
      </w:r>
      <w:r w:rsidR="00F26C73" w:rsidRPr="00AA0922">
        <w:rPr>
          <w:rFonts w:ascii="Arial" w:hAnsi="Arial" w:cs="Arial"/>
        </w:rPr>
        <w:t xml:space="preserve">BL </w:t>
      </w:r>
      <w:r w:rsidR="00F26C73">
        <w:rPr>
          <w:rFonts w:ascii="Arial" w:hAnsi="Arial" w:cs="Arial"/>
        </w:rPr>
        <w:t>2, 3, 4, 5, 7</w:t>
      </w:r>
    </w:p>
    <w:p w:rsidR="00F26C73" w:rsidRPr="00AA0922" w:rsidRDefault="00F26C73" w:rsidP="00F26C73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AA0922">
        <w:rPr>
          <w:rFonts w:ascii="Arial" w:hAnsi="Arial" w:cs="Arial"/>
        </w:rPr>
        <w:t>Remont wentylatorów powietrza pierwotnego BL 9</w:t>
      </w:r>
    </w:p>
    <w:p w:rsidR="00F26C73" w:rsidRPr="00AA0922" w:rsidRDefault="00F26C73" w:rsidP="00F26C73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AA0922">
        <w:rPr>
          <w:rFonts w:ascii="Arial" w:hAnsi="Arial" w:cs="Arial"/>
        </w:rPr>
        <w:t>Remont wentylatorów powietrza wtórnego BL 9</w:t>
      </w:r>
    </w:p>
    <w:p w:rsidR="00F26C73" w:rsidRPr="00AA0922" w:rsidRDefault="00F26C73" w:rsidP="00F26C73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AA0922">
        <w:rPr>
          <w:rFonts w:ascii="Arial" w:hAnsi="Arial" w:cs="Arial"/>
        </w:rPr>
        <w:t>Remont wentylatorów recyrkulacji spalin BL 9</w:t>
      </w:r>
    </w:p>
    <w:p w:rsidR="00F26C73" w:rsidRPr="00C61A13" w:rsidRDefault="00F26C73" w:rsidP="00F26C73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Remont wentylatorów </w:t>
      </w:r>
      <w:r w:rsidRPr="00AA0922">
        <w:rPr>
          <w:rFonts w:ascii="Arial" w:hAnsi="Arial" w:cs="Arial"/>
        </w:rPr>
        <w:t>spalin BL 9</w:t>
      </w:r>
    </w:p>
    <w:p w:rsidR="0091653E" w:rsidRPr="00E66D0F" w:rsidRDefault="0091653E" w:rsidP="00E66D0F">
      <w:pPr>
        <w:pStyle w:val="Akapitzlist"/>
        <w:rPr>
          <w:rFonts w:ascii="Arial" w:hAnsi="Arial" w:cs="Arial"/>
          <w:i/>
          <w:sz w:val="18"/>
          <w:szCs w:val="18"/>
        </w:rPr>
      </w:pPr>
    </w:p>
    <w:tbl>
      <w:tblPr>
        <w:tblW w:w="14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1519"/>
        <w:gridCol w:w="2089"/>
      </w:tblGrid>
      <w:tr w:rsidR="0001217A" w:rsidRPr="0001217A" w:rsidTr="0001217A">
        <w:trPr>
          <w:trHeight w:val="315"/>
        </w:trPr>
        <w:tc>
          <w:tcPr>
            <w:tcW w:w="41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1217A" w:rsidRPr="0001217A" w:rsidRDefault="0001217A" w:rsidP="0001217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151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1217A" w:rsidRPr="0001217A" w:rsidRDefault="0001217A" w:rsidP="00CA1EE6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K</w:t>
            </w:r>
            <w:r w:rsidR="00B36426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2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r w:rsidRPr="0001217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REMON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T WENTYLATORÓW POWIETRZA WDN28 </w:t>
            </w:r>
            <w:r w:rsidR="00A7661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szt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.</w:t>
            </w:r>
            <w:r w:rsidRPr="0001217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2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– Realizacja 20</w:t>
            </w:r>
            <w:r w:rsidR="00CA1EE6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20</w:t>
            </w:r>
          </w:p>
        </w:tc>
        <w:tc>
          <w:tcPr>
            <w:tcW w:w="208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1217A" w:rsidRPr="0001217A" w:rsidRDefault="0001217A" w:rsidP="0001217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01217A" w:rsidRPr="0001217A" w:rsidTr="0001217A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1217A" w:rsidRPr="0001217A" w:rsidRDefault="0001217A" w:rsidP="0001217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1217A" w:rsidRPr="0001217A" w:rsidRDefault="0001217A" w:rsidP="0001217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dokumentacja techniczna – załącznik </w:t>
            </w:r>
            <w:r w:rsidR="00AD43B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nr </w:t>
            </w:r>
            <w:r w:rsidRPr="0001217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C5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1217A" w:rsidRPr="0001217A" w:rsidRDefault="0001217A" w:rsidP="0001217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01217A" w:rsidRPr="0001217A" w:rsidTr="0001217A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1217A" w:rsidRPr="0001217A" w:rsidRDefault="0001217A" w:rsidP="0001217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1217A" w:rsidRPr="0001217A" w:rsidRDefault="00B36426" w:rsidP="0001217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Demontaż silników </w:t>
            </w:r>
            <w:r w:rsidR="0001217A" w:rsidRPr="0001217A">
              <w:rPr>
                <w:rFonts w:eastAsia="Times New Roman" w:cs="Arial"/>
                <w:color w:val="000000"/>
                <w:lang w:eastAsia="pl-PL"/>
              </w:rPr>
              <w:t>WP1,2.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1217A" w:rsidRPr="0001217A" w:rsidRDefault="0001217A" w:rsidP="0001217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01217A" w:rsidRPr="0001217A" w:rsidTr="0001217A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1217A" w:rsidRPr="0001217A" w:rsidRDefault="0001217A" w:rsidP="0001217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1217A" w:rsidRPr="0001217A" w:rsidRDefault="0001217A" w:rsidP="0001217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Odkrycie korpusów  łożyskowych , wymiana łożysk na WP1,2.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1217A" w:rsidRPr="0001217A" w:rsidRDefault="0001217A" w:rsidP="0001217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01217A" w:rsidRPr="0001217A" w:rsidTr="0001217A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1217A" w:rsidRPr="0001217A" w:rsidRDefault="0001217A" w:rsidP="0001217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3.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1217A" w:rsidRPr="0001217A" w:rsidRDefault="0001217A" w:rsidP="0001217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Remont kierownic: regulacja cięgien, smarowanie przegubów, regeneracja wałków napędowych.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1217A" w:rsidRPr="0001217A" w:rsidRDefault="0001217A" w:rsidP="0001217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01217A" w:rsidRPr="0001217A" w:rsidTr="0001217A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1217A" w:rsidRPr="0001217A" w:rsidRDefault="0001217A" w:rsidP="0001217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4.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1217A" w:rsidRPr="0001217A" w:rsidRDefault="0001217A" w:rsidP="0001217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Inspekcja w</w:t>
            </w:r>
            <w:r w:rsidR="00B36426">
              <w:rPr>
                <w:rFonts w:eastAsia="Times New Roman" w:cs="Arial"/>
                <w:color w:val="000000"/>
                <w:lang w:eastAsia="pl-PL"/>
              </w:rPr>
              <w:t>izualna szczelności</w:t>
            </w:r>
            <w:r w:rsidR="007F6674">
              <w:rPr>
                <w:rFonts w:eastAsia="Times New Roman" w:cs="Arial"/>
                <w:color w:val="000000"/>
                <w:lang w:eastAsia="pl-PL"/>
              </w:rPr>
              <w:t>, drożności</w:t>
            </w:r>
            <w:r w:rsidR="00B36426">
              <w:rPr>
                <w:rFonts w:eastAsia="Times New Roman" w:cs="Arial"/>
                <w:color w:val="000000"/>
                <w:lang w:eastAsia="pl-PL"/>
              </w:rPr>
              <w:t xml:space="preserve"> kolektorów </w:t>
            </w:r>
            <w:r w:rsidRPr="0001217A">
              <w:rPr>
                <w:rFonts w:eastAsia="Times New Roman" w:cs="Arial"/>
                <w:color w:val="000000"/>
                <w:lang w:eastAsia="pl-PL"/>
              </w:rPr>
              <w:t xml:space="preserve">wodnych układu chłodzenia łożysk WP1,2.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1217A" w:rsidRPr="0001217A" w:rsidRDefault="0001217A" w:rsidP="0001217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01217A" w:rsidRPr="0001217A" w:rsidTr="0001217A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1217A" w:rsidRPr="0001217A" w:rsidRDefault="0001217A" w:rsidP="0001217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5.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1217A" w:rsidRPr="0001217A" w:rsidRDefault="0001217A" w:rsidP="0001217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Pomiary grubości  obudowy wentylatorów WP1,2 ( 500 pkt.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01217A">
              <w:rPr>
                <w:rFonts w:eastAsia="Times New Roman" w:cs="Arial"/>
                <w:color w:val="000000"/>
                <w:lang w:eastAsia="pl-PL"/>
              </w:rPr>
              <w:t>pomiarowych – 5 pkt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  <w:r w:rsidRPr="0001217A">
              <w:rPr>
                <w:rFonts w:eastAsia="Times New Roman" w:cs="Arial"/>
                <w:color w:val="000000"/>
                <w:lang w:eastAsia="pl-PL"/>
              </w:rPr>
              <w:t>/m2)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1217A" w:rsidRPr="0001217A" w:rsidRDefault="0001217A" w:rsidP="0001217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01217A" w:rsidRPr="0001217A" w:rsidTr="0001217A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1217A" w:rsidRPr="0001217A" w:rsidRDefault="0001217A" w:rsidP="0001217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6.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1217A" w:rsidRPr="0001217A" w:rsidRDefault="0001217A" w:rsidP="0001217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Montaż silników i wykonanie centrówek 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1217A" w:rsidRPr="0001217A" w:rsidRDefault="0001217A" w:rsidP="0001217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01217A" w:rsidRPr="0001217A" w:rsidTr="0001217A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1217A" w:rsidRPr="0001217A" w:rsidRDefault="0001217A" w:rsidP="0001217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7.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1217A" w:rsidRPr="0001217A" w:rsidRDefault="0001217A" w:rsidP="0001217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Wyważanie dynamiczne wentylatora.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1217A" w:rsidRPr="0001217A" w:rsidRDefault="0001217A" w:rsidP="0001217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01217A" w:rsidRPr="0001217A" w:rsidTr="0001217A">
        <w:trPr>
          <w:trHeight w:val="300"/>
        </w:trPr>
        <w:tc>
          <w:tcPr>
            <w:tcW w:w="41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1217A" w:rsidRPr="0001217A" w:rsidRDefault="0001217A" w:rsidP="0001217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8.</w:t>
            </w:r>
          </w:p>
        </w:tc>
        <w:tc>
          <w:tcPr>
            <w:tcW w:w="1151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1217A" w:rsidRPr="0001217A" w:rsidRDefault="0001217A" w:rsidP="0001217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Prace dodatkowe wynikające z przeglądów i inspekcji (niezawarte w zakresie ryczałtowym )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1217A" w:rsidRPr="0001217A" w:rsidRDefault="0001217A" w:rsidP="0001217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</w:tc>
      </w:tr>
      <w:tr w:rsidR="0001217A" w:rsidRPr="0001217A" w:rsidTr="0001217A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1217A" w:rsidRPr="0001217A" w:rsidRDefault="0001217A" w:rsidP="0001217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51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1217A" w:rsidRPr="0001217A" w:rsidRDefault="0001217A" w:rsidP="0001217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1217A" w:rsidRPr="0001217A" w:rsidRDefault="0001217A" w:rsidP="0001217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Do 300 rbg</w:t>
            </w:r>
          </w:p>
        </w:tc>
      </w:tr>
      <w:tr w:rsidR="0001217A" w:rsidRPr="0001217A" w:rsidTr="0001217A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1217A" w:rsidRPr="0001217A" w:rsidRDefault="0001217A" w:rsidP="0001217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1217A" w:rsidRPr="0001217A" w:rsidRDefault="0001217A" w:rsidP="0001217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1217A" w:rsidRPr="0001217A" w:rsidRDefault="0001217A" w:rsidP="0001217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01217A" w:rsidRPr="0001217A" w:rsidTr="0001217A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1217A" w:rsidRPr="0001217A" w:rsidRDefault="0001217A" w:rsidP="0001217A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1217A" w:rsidRPr="0001217A" w:rsidRDefault="0001217A" w:rsidP="0001217A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</w:pPr>
            <w:r w:rsidRPr="0001217A"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  <w:t>Zamawiający dostarczy: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01217A" w:rsidRPr="0001217A" w:rsidRDefault="0001217A" w:rsidP="0001217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1217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01217A" w:rsidRPr="0001217A" w:rsidTr="0001217A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1217A" w:rsidRPr="0001217A" w:rsidRDefault="0001217A" w:rsidP="0001217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1217A" w:rsidRPr="0001217A" w:rsidRDefault="0001217A" w:rsidP="0001217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Łożyska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01217A" w:rsidRPr="0001217A" w:rsidRDefault="0001217A" w:rsidP="0001217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1217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01217A" w:rsidRPr="0001217A" w:rsidTr="0001217A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1217A" w:rsidRPr="0001217A" w:rsidRDefault="0001217A" w:rsidP="0001217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1217A" w:rsidRPr="0001217A" w:rsidRDefault="0001217A" w:rsidP="0001217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Blacha i kształtowniki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01217A" w:rsidRPr="0001217A" w:rsidRDefault="0001217A" w:rsidP="0001217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1217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01217A" w:rsidRPr="0001217A" w:rsidTr="0001217A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1217A" w:rsidRPr="0001217A" w:rsidRDefault="0001217A" w:rsidP="0001217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1217A" w:rsidRPr="0001217A" w:rsidRDefault="0001217A" w:rsidP="0001217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Rury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01217A" w:rsidRPr="0001217A" w:rsidRDefault="0001217A" w:rsidP="0001217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1217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212510" w:rsidRPr="00A76612" w:rsidRDefault="00212510" w:rsidP="00A76612">
      <w:pPr>
        <w:rPr>
          <w:rFonts w:ascii="Arial" w:hAnsi="Arial" w:cs="Arial"/>
        </w:rPr>
      </w:pPr>
    </w:p>
    <w:p w:rsidR="00F709EC" w:rsidRDefault="00F709EC" w:rsidP="00A76612">
      <w:pPr>
        <w:rPr>
          <w:rFonts w:ascii="Arial" w:hAnsi="Arial" w:cs="Arial"/>
        </w:rPr>
      </w:pPr>
    </w:p>
    <w:p w:rsidR="00B36426" w:rsidRPr="00A76612" w:rsidRDefault="00B36426" w:rsidP="00A76612">
      <w:pPr>
        <w:rPr>
          <w:rFonts w:ascii="Arial" w:hAnsi="Arial" w:cs="Arial"/>
        </w:rPr>
      </w:pPr>
    </w:p>
    <w:tbl>
      <w:tblPr>
        <w:tblW w:w="14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1519"/>
        <w:gridCol w:w="2089"/>
      </w:tblGrid>
      <w:tr w:rsidR="00B36426" w:rsidRPr="0001217A" w:rsidTr="00B36426">
        <w:trPr>
          <w:trHeight w:val="315"/>
        </w:trPr>
        <w:tc>
          <w:tcPr>
            <w:tcW w:w="41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151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K3 </w:t>
            </w:r>
            <w:r w:rsidRPr="0001217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REMON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T WENTYLATORÓW POWIETRZA WDN28 szt.</w:t>
            </w:r>
            <w:r w:rsidRPr="0001217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2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– Realizacja 2020</w:t>
            </w:r>
          </w:p>
        </w:tc>
        <w:tc>
          <w:tcPr>
            <w:tcW w:w="208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dokumentacja techniczna – załącznik 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nr </w:t>
            </w:r>
            <w:r w:rsidRPr="0001217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C5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Demontaż silników </w:t>
            </w:r>
            <w:r w:rsidRPr="0001217A">
              <w:rPr>
                <w:rFonts w:eastAsia="Times New Roman" w:cs="Arial"/>
                <w:color w:val="000000"/>
                <w:lang w:eastAsia="pl-PL"/>
              </w:rPr>
              <w:t>WP1,2.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07345E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Odkrycie korpusów </w:t>
            </w:r>
            <w:r w:rsidR="00B36426" w:rsidRPr="0001217A">
              <w:rPr>
                <w:rFonts w:eastAsia="Times New Roman" w:cs="Arial"/>
                <w:color w:val="000000"/>
                <w:lang w:eastAsia="pl-PL"/>
              </w:rPr>
              <w:t>łożyskowych , wymiana łożysk na WP1,2.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3.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Remont kierownic: regulacja cięgien, smarowanie przegubów, regeneracja wałków napędowych.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4.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Inspekcja w</w:t>
            </w:r>
            <w:r>
              <w:rPr>
                <w:rFonts w:eastAsia="Times New Roman" w:cs="Arial"/>
                <w:color w:val="000000"/>
                <w:lang w:eastAsia="pl-PL"/>
              </w:rPr>
              <w:t>izualna szczelności</w:t>
            </w:r>
            <w:r w:rsidR="007F6674">
              <w:rPr>
                <w:rFonts w:eastAsia="Times New Roman" w:cs="Arial"/>
                <w:color w:val="000000"/>
                <w:lang w:eastAsia="pl-PL"/>
              </w:rPr>
              <w:t>, drożności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kolektorów </w:t>
            </w:r>
            <w:r w:rsidRPr="0001217A">
              <w:rPr>
                <w:rFonts w:eastAsia="Times New Roman" w:cs="Arial"/>
                <w:color w:val="000000"/>
                <w:lang w:eastAsia="pl-PL"/>
              </w:rPr>
              <w:t xml:space="preserve">wodnych układu chłodzenia łożysk WP1,2.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5.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Pomiary grubości  obudowy wentylatorów WP1,2 ( 500 pkt.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01217A">
              <w:rPr>
                <w:rFonts w:eastAsia="Times New Roman" w:cs="Arial"/>
                <w:color w:val="000000"/>
                <w:lang w:eastAsia="pl-PL"/>
              </w:rPr>
              <w:t>pomiarowych – 5 pkt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  <w:r w:rsidRPr="0001217A">
              <w:rPr>
                <w:rFonts w:eastAsia="Times New Roman" w:cs="Arial"/>
                <w:color w:val="000000"/>
                <w:lang w:eastAsia="pl-PL"/>
              </w:rPr>
              <w:t>/m2)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6.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Montaż silników i wykonanie centrówek 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7.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Wyważanie dynamiczne wentylatora.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B36426" w:rsidRPr="0001217A" w:rsidTr="00B36426">
        <w:trPr>
          <w:trHeight w:val="300"/>
        </w:trPr>
        <w:tc>
          <w:tcPr>
            <w:tcW w:w="41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8.</w:t>
            </w:r>
          </w:p>
        </w:tc>
        <w:tc>
          <w:tcPr>
            <w:tcW w:w="1151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Prace dodatkowe wynikające z przeglądów i inspekcji (niezawarte w zakresie ryczałtowym )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51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Do 300 rbg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</w:pPr>
            <w:r w:rsidRPr="0001217A"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  <w:t>Zamawiający dostarczy: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1217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Łożyska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1217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Blacha i kształtowniki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1217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Rury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1217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BE7208" w:rsidRPr="00AA0922" w:rsidRDefault="00BE7208">
      <w:pPr>
        <w:rPr>
          <w:rFonts w:ascii="Arial" w:hAnsi="Arial" w:cs="Arial"/>
        </w:rPr>
      </w:pPr>
    </w:p>
    <w:p w:rsidR="00BE7208" w:rsidRDefault="00BE7208">
      <w:pPr>
        <w:rPr>
          <w:rFonts w:ascii="Arial" w:hAnsi="Arial" w:cs="Arial"/>
        </w:rPr>
      </w:pPr>
    </w:p>
    <w:p w:rsidR="00B36426" w:rsidRDefault="00B36426">
      <w:pPr>
        <w:rPr>
          <w:rFonts w:ascii="Arial" w:hAnsi="Arial" w:cs="Arial"/>
        </w:rPr>
      </w:pPr>
    </w:p>
    <w:p w:rsidR="00B36426" w:rsidRDefault="00B36426">
      <w:pPr>
        <w:rPr>
          <w:rFonts w:ascii="Arial" w:hAnsi="Arial" w:cs="Arial"/>
        </w:rPr>
      </w:pPr>
    </w:p>
    <w:p w:rsidR="00B36426" w:rsidRDefault="00B36426">
      <w:pPr>
        <w:rPr>
          <w:rFonts w:ascii="Arial" w:hAnsi="Arial" w:cs="Arial"/>
        </w:rPr>
      </w:pPr>
    </w:p>
    <w:p w:rsidR="00B36426" w:rsidRDefault="00B36426">
      <w:pPr>
        <w:rPr>
          <w:rFonts w:ascii="Arial" w:hAnsi="Arial" w:cs="Arial"/>
        </w:rPr>
      </w:pPr>
    </w:p>
    <w:p w:rsidR="00B36426" w:rsidRDefault="00B36426">
      <w:pPr>
        <w:rPr>
          <w:rFonts w:ascii="Arial" w:hAnsi="Arial" w:cs="Arial"/>
        </w:rPr>
      </w:pPr>
    </w:p>
    <w:p w:rsidR="00B36426" w:rsidRDefault="00B36426">
      <w:pPr>
        <w:rPr>
          <w:rFonts w:ascii="Arial" w:hAnsi="Arial" w:cs="Arial"/>
        </w:rPr>
      </w:pPr>
    </w:p>
    <w:tbl>
      <w:tblPr>
        <w:tblW w:w="14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1519"/>
        <w:gridCol w:w="2089"/>
      </w:tblGrid>
      <w:tr w:rsidR="00B36426" w:rsidRPr="0001217A" w:rsidTr="00B36426">
        <w:trPr>
          <w:trHeight w:val="315"/>
        </w:trPr>
        <w:tc>
          <w:tcPr>
            <w:tcW w:w="41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151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K4 </w:t>
            </w:r>
            <w:r w:rsidRPr="0001217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REMON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T WENTYLATORÓW POWIETRZA WDN28 szt.</w:t>
            </w:r>
            <w:r w:rsidRPr="0001217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2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– Realizacja 2020</w:t>
            </w:r>
          </w:p>
        </w:tc>
        <w:tc>
          <w:tcPr>
            <w:tcW w:w="208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dokumentacja techniczna – załącznik 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nr </w:t>
            </w:r>
            <w:r w:rsidRPr="0001217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C5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Demontaż silników </w:t>
            </w:r>
            <w:r w:rsidRPr="0001217A">
              <w:rPr>
                <w:rFonts w:eastAsia="Times New Roman" w:cs="Arial"/>
                <w:color w:val="000000"/>
                <w:lang w:eastAsia="pl-PL"/>
              </w:rPr>
              <w:t>WP1,2.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Odkrycie korpusów  łożyskowych , wymiana łożysk na WP1,2.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3.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Remont kierownic: regulacja cięgien, smarowanie przegubów, regeneracja wałków napędowych.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4.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Inspekcja w</w:t>
            </w:r>
            <w:r>
              <w:rPr>
                <w:rFonts w:eastAsia="Times New Roman" w:cs="Arial"/>
                <w:color w:val="000000"/>
                <w:lang w:eastAsia="pl-PL"/>
              </w:rPr>
              <w:t>izualna szczelności</w:t>
            </w:r>
            <w:r w:rsidR="002A6246">
              <w:rPr>
                <w:rFonts w:eastAsia="Times New Roman" w:cs="Arial"/>
                <w:color w:val="000000"/>
                <w:lang w:eastAsia="pl-PL"/>
              </w:rPr>
              <w:t>, drożności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kolektorów </w:t>
            </w:r>
            <w:r w:rsidRPr="0001217A">
              <w:rPr>
                <w:rFonts w:eastAsia="Times New Roman" w:cs="Arial"/>
                <w:color w:val="000000"/>
                <w:lang w:eastAsia="pl-PL"/>
              </w:rPr>
              <w:t xml:space="preserve">wodnych układu chłodzenia łożysk WP1,2.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5.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Pomiary grubości  obudowy wentylatorów WP1,2 ( 500 pkt.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01217A">
              <w:rPr>
                <w:rFonts w:eastAsia="Times New Roman" w:cs="Arial"/>
                <w:color w:val="000000"/>
                <w:lang w:eastAsia="pl-PL"/>
              </w:rPr>
              <w:t>pomiarowych – 5 pkt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  <w:r w:rsidRPr="0001217A">
              <w:rPr>
                <w:rFonts w:eastAsia="Times New Roman" w:cs="Arial"/>
                <w:color w:val="000000"/>
                <w:lang w:eastAsia="pl-PL"/>
              </w:rPr>
              <w:t>/m2)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6.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Montaż silników i wykonanie centrówek 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7.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Wyważanie dynamiczne wentylatora.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B36426" w:rsidRPr="0001217A" w:rsidTr="00B36426">
        <w:trPr>
          <w:trHeight w:val="300"/>
        </w:trPr>
        <w:tc>
          <w:tcPr>
            <w:tcW w:w="41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8.</w:t>
            </w:r>
          </w:p>
        </w:tc>
        <w:tc>
          <w:tcPr>
            <w:tcW w:w="1151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Prace dodatkowe wynikające z przeglądów i inspekcji (niezawarte w zakresie ryczałtowym )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51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Do 300 rbg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</w:pPr>
            <w:r w:rsidRPr="0001217A"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  <w:t>Zamawiający dostarczy: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1217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Łożyska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1217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Blacha i kształtowniki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1217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Rury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1217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B36426" w:rsidRDefault="00B36426">
      <w:pPr>
        <w:rPr>
          <w:rFonts w:ascii="Arial" w:hAnsi="Arial" w:cs="Arial"/>
        </w:rPr>
      </w:pPr>
    </w:p>
    <w:p w:rsidR="00B36426" w:rsidRDefault="00B36426">
      <w:pPr>
        <w:rPr>
          <w:rFonts w:ascii="Arial" w:hAnsi="Arial" w:cs="Arial"/>
        </w:rPr>
      </w:pPr>
    </w:p>
    <w:p w:rsidR="00B36426" w:rsidRDefault="00B36426">
      <w:pPr>
        <w:rPr>
          <w:rFonts w:ascii="Arial" w:hAnsi="Arial" w:cs="Arial"/>
        </w:rPr>
      </w:pPr>
    </w:p>
    <w:p w:rsidR="00B36426" w:rsidRDefault="00B36426">
      <w:pPr>
        <w:rPr>
          <w:rFonts w:ascii="Arial" w:hAnsi="Arial" w:cs="Arial"/>
        </w:rPr>
      </w:pPr>
    </w:p>
    <w:p w:rsidR="00B36426" w:rsidRDefault="00B36426">
      <w:pPr>
        <w:rPr>
          <w:rFonts w:ascii="Arial" w:hAnsi="Arial" w:cs="Arial"/>
        </w:rPr>
      </w:pPr>
    </w:p>
    <w:p w:rsidR="00B36426" w:rsidRDefault="00B36426">
      <w:pPr>
        <w:rPr>
          <w:rFonts w:ascii="Arial" w:hAnsi="Arial" w:cs="Arial"/>
        </w:rPr>
      </w:pPr>
    </w:p>
    <w:p w:rsidR="00B36426" w:rsidRDefault="00B36426">
      <w:pPr>
        <w:rPr>
          <w:rFonts w:ascii="Arial" w:hAnsi="Arial" w:cs="Arial"/>
        </w:rPr>
      </w:pPr>
    </w:p>
    <w:p w:rsidR="00B36426" w:rsidRDefault="00B36426">
      <w:pPr>
        <w:rPr>
          <w:rFonts w:ascii="Arial" w:hAnsi="Arial" w:cs="Arial"/>
        </w:rPr>
      </w:pPr>
    </w:p>
    <w:tbl>
      <w:tblPr>
        <w:tblW w:w="14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1519"/>
        <w:gridCol w:w="2089"/>
      </w:tblGrid>
      <w:tr w:rsidR="00B36426" w:rsidRPr="0001217A" w:rsidTr="00B36426">
        <w:trPr>
          <w:trHeight w:val="315"/>
        </w:trPr>
        <w:tc>
          <w:tcPr>
            <w:tcW w:w="41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151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K5 </w:t>
            </w:r>
            <w:r w:rsidRPr="0001217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REMON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T WENTYLATORÓW POWIETRZA WDN28 szt.</w:t>
            </w:r>
            <w:r w:rsidRPr="0001217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2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– Realizacja 2019</w:t>
            </w:r>
          </w:p>
        </w:tc>
        <w:tc>
          <w:tcPr>
            <w:tcW w:w="208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dokumentacja techniczna – załącznik 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nr </w:t>
            </w:r>
            <w:r w:rsidRPr="0001217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C5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Demontaż silników </w:t>
            </w:r>
            <w:r w:rsidRPr="0001217A">
              <w:rPr>
                <w:rFonts w:eastAsia="Times New Roman" w:cs="Arial"/>
                <w:color w:val="000000"/>
                <w:lang w:eastAsia="pl-PL"/>
              </w:rPr>
              <w:t>WP1,2.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Odkrycie korpusów  łożyskowych , wymiana łożysk na WP1,2.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3.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Remont kierownic: regulacja cięgien, smarowanie przegubów, regeneracja wałków napędowych.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4.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Inspekcja w</w:t>
            </w:r>
            <w:r>
              <w:rPr>
                <w:rFonts w:eastAsia="Times New Roman" w:cs="Arial"/>
                <w:color w:val="000000"/>
                <w:lang w:eastAsia="pl-PL"/>
              </w:rPr>
              <w:t>izualna szczelności</w:t>
            </w:r>
            <w:r w:rsidR="002A6246">
              <w:rPr>
                <w:rFonts w:eastAsia="Times New Roman" w:cs="Arial"/>
                <w:color w:val="000000"/>
                <w:lang w:eastAsia="pl-PL"/>
              </w:rPr>
              <w:t>, drożności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kolektorów </w:t>
            </w:r>
            <w:r w:rsidRPr="0001217A">
              <w:rPr>
                <w:rFonts w:eastAsia="Times New Roman" w:cs="Arial"/>
                <w:color w:val="000000"/>
                <w:lang w:eastAsia="pl-PL"/>
              </w:rPr>
              <w:t xml:space="preserve">wodnych układu chłodzenia łożysk WP1,2.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5.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Pomiary grubości  obudowy wentylatorów WP1,2 ( 500 pkt.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01217A">
              <w:rPr>
                <w:rFonts w:eastAsia="Times New Roman" w:cs="Arial"/>
                <w:color w:val="000000"/>
                <w:lang w:eastAsia="pl-PL"/>
              </w:rPr>
              <w:t>pomiarowych – 5 pkt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  <w:r w:rsidRPr="0001217A">
              <w:rPr>
                <w:rFonts w:eastAsia="Times New Roman" w:cs="Arial"/>
                <w:color w:val="000000"/>
                <w:lang w:eastAsia="pl-PL"/>
              </w:rPr>
              <w:t>/m2)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6.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Montaż silników i wykonanie centrówek 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7.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Wyważanie dynamiczne wentylatora.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B36426" w:rsidRPr="0001217A" w:rsidTr="00B36426">
        <w:trPr>
          <w:trHeight w:val="300"/>
        </w:trPr>
        <w:tc>
          <w:tcPr>
            <w:tcW w:w="41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8.</w:t>
            </w:r>
          </w:p>
        </w:tc>
        <w:tc>
          <w:tcPr>
            <w:tcW w:w="1151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Prace dodatkowe wynikające z przeglądów i inspekcji (niezawarte w zakresie ryczałtowym )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51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Do 300 rbg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</w:pPr>
            <w:r w:rsidRPr="0001217A"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  <w:t>Zamawiający dostarczy: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1217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Łożyska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1217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Blacha i kształtowniki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1217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Rury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1217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B36426" w:rsidRDefault="00B36426">
      <w:pPr>
        <w:rPr>
          <w:rFonts w:ascii="Arial" w:hAnsi="Arial" w:cs="Arial"/>
        </w:rPr>
      </w:pPr>
    </w:p>
    <w:p w:rsidR="00B36426" w:rsidRDefault="00B36426">
      <w:pPr>
        <w:rPr>
          <w:rFonts w:ascii="Arial" w:hAnsi="Arial" w:cs="Arial"/>
        </w:rPr>
      </w:pPr>
    </w:p>
    <w:p w:rsidR="00B36426" w:rsidRDefault="00B36426">
      <w:pPr>
        <w:rPr>
          <w:rFonts w:ascii="Arial" w:hAnsi="Arial" w:cs="Arial"/>
        </w:rPr>
      </w:pPr>
    </w:p>
    <w:p w:rsidR="00B36426" w:rsidRDefault="00B36426">
      <w:pPr>
        <w:rPr>
          <w:rFonts w:ascii="Arial" w:hAnsi="Arial" w:cs="Arial"/>
        </w:rPr>
      </w:pPr>
    </w:p>
    <w:p w:rsidR="00B36426" w:rsidRDefault="00B36426">
      <w:pPr>
        <w:rPr>
          <w:rFonts w:ascii="Arial" w:hAnsi="Arial" w:cs="Arial"/>
        </w:rPr>
      </w:pPr>
    </w:p>
    <w:p w:rsidR="00B36426" w:rsidRDefault="00B36426">
      <w:pPr>
        <w:rPr>
          <w:rFonts w:ascii="Arial" w:hAnsi="Arial" w:cs="Arial"/>
        </w:rPr>
      </w:pPr>
    </w:p>
    <w:p w:rsidR="00B36426" w:rsidRDefault="00B36426">
      <w:pPr>
        <w:rPr>
          <w:rFonts w:ascii="Arial" w:hAnsi="Arial" w:cs="Arial"/>
        </w:rPr>
      </w:pPr>
    </w:p>
    <w:p w:rsidR="00B36426" w:rsidRDefault="00B36426">
      <w:pPr>
        <w:rPr>
          <w:rFonts w:ascii="Arial" w:hAnsi="Arial" w:cs="Arial"/>
        </w:rPr>
      </w:pPr>
    </w:p>
    <w:tbl>
      <w:tblPr>
        <w:tblW w:w="14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1519"/>
        <w:gridCol w:w="2089"/>
      </w:tblGrid>
      <w:tr w:rsidR="00B36426" w:rsidRPr="0001217A" w:rsidTr="00B36426">
        <w:trPr>
          <w:trHeight w:val="315"/>
        </w:trPr>
        <w:tc>
          <w:tcPr>
            <w:tcW w:w="41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151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CA1EE6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K7 </w:t>
            </w:r>
            <w:r w:rsidRPr="0001217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REMON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T WENTYLATORÓW POWIETRZA WDN28 szt.</w:t>
            </w:r>
            <w:r w:rsidRPr="0001217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2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– Realizacja 20</w:t>
            </w:r>
            <w:r w:rsidR="00CA1EE6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20</w:t>
            </w:r>
          </w:p>
        </w:tc>
        <w:tc>
          <w:tcPr>
            <w:tcW w:w="208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dokumentacja techniczna – załącznik 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nr </w:t>
            </w:r>
            <w:r w:rsidRPr="0001217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C5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Demontaż silników </w:t>
            </w:r>
            <w:r w:rsidRPr="0001217A">
              <w:rPr>
                <w:rFonts w:eastAsia="Times New Roman" w:cs="Arial"/>
                <w:color w:val="000000"/>
                <w:lang w:eastAsia="pl-PL"/>
              </w:rPr>
              <w:t>WP1,2.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Odkrycie korpusów  łożyskowych , wymiana łożysk na WP1,2.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3.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Remont kierownic: regulacja cięgien, smarowanie przegubów, regeneracja wałków napędowych.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4.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Inspekcja w</w:t>
            </w:r>
            <w:r>
              <w:rPr>
                <w:rFonts w:eastAsia="Times New Roman" w:cs="Arial"/>
                <w:color w:val="000000"/>
                <w:lang w:eastAsia="pl-PL"/>
              </w:rPr>
              <w:t>izualna szczelności</w:t>
            </w:r>
            <w:r w:rsidR="002A6246">
              <w:rPr>
                <w:rFonts w:eastAsia="Times New Roman" w:cs="Arial"/>
                <w:color w:val="000000"/>
                <w:lang w:eastAsia="pl-PL"/>
              </w:rPr>
              <w:t>, drożności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kolektorów </w:t>
            </w:r>
            <w:r w:rsidRPr="0001217A">
              <w:rPr>
                <w:rFonts w:eastAsia="Times New Roman" w:cs="Arial"/>
                <w:color w:val="000000"/>
                <w:lang w:eastAsia="pl-PL"/>
              </w:rPr>
              <w:t xml:space="preserve">wodnych układu chłodzenia łożysk WP1,2.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5.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Pomiary grubości  obudowy wentylatorów WP1,2 ( 500 pkt.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01217A">
              <w:rPr>
                <w:rFonts w:eastAsia="Times New Roman" w:cs="Arial"/>
                <w:color w:val="000000"/>
                <w:lang w:eastAsia="pl-PL"/>
              </w:rPr>
              <w:t>pomiarowych – 5 pkt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  <w:r w:rsidRPr="0001217A">
              <w:rPr>
                <w:rFonts w:eastAsia="Times New Roman" w:cs="Arial"/>
                <w:color w:val="000000"/>
                <w:lang w:eastAsia="pl-PL"/>
              </w:rPr>
              <w:t>/m2)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6.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Montaż silników i wykonanie centrówek 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7.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Wyważanie dynamiczne wentylatora.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B36426" w:rsidRPr="0001217A" w:rsidTr="00B36426">
        <w:trPr>
          <w:trHeight w:val="300"/>
        </w:trPr>
        <w:tc>
          <w:tcPr>
            <w:tcW w:w="41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8.</w:t>
            </w:r>
          </w:p>
        </w:tc>
        <w:tc>
          <w:tcPr>
            <w:tcW w:w="1151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Prace dodatkowe wynikające z przeglądów i inspekcji (niezawarte w zakresie ryczałtowym )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51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Do 300 rbg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</w:pPr>
            <w:r w:rsidRPr="0001217A"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  <w:t>Zamawiający dostarczy: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1217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Łożyska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1217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Blacha i kształtowniki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1217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B36426" w:rsidRPr="0001217A" w:rsidTr="00B3642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151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01217A">
              <w:rPr>
                <w:rFonts w:eastAsia="Times New Roman" w:cs="Arial"/>
                <w:color w:val="000000"/>
                <w:lang w:eastAsia="pl-PL"/>
              </w:rPr>
              <w:t>Rury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B36426" w:rsidRPr="0001217A" w:rsidRDefault="00B36426" w:rsidP="00B3642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01217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B36426" w:rsidRDefault="00B36426">
      <w:pPr>
        <w:rPr>
          <w:rFonts w:ascii="Arial" w:hAnsi="Arial" w:cs="Arial"/>
        </w:rPr>
      </w:pPr>
    </w:p>
    <w:p w:rsidR="00B36426" w:rsidRDefault="00B36426">
      <w:pPr>
        <w:rPr>
          <w:rFonts w:ascii="Arial" w:hAnsi="Arial" w:cs="Arial"/>
        </w:rPr>
      </w:pPr>
    </w:p>
    <w:p w:rsidR="00B36426" w:rsidRDefault="00B36426">
      <w:pPr>
        <w:rPr>
          <w:rFonts w:ascii="Arial" w:hAnsi="Arial" w:cs="Arial"/>
        </w:rPr>
      </w:pPr>
    </w:p>
    <w:p w:rsidR="00B36426" w:rsidRDefault="00B36426">
      <w:pPr>
        <w:rPr>
          <w:rFonts w:ascii="Arial" w:hAnsi="Arial" w:cs="Arial"/>
        </w:rPr>
      </w:pPr>
    </w:p>
    <w:p w:rsidR="00B36426" w:rsidRDefault="00B36426">
      <w:pPr>
        <w:rPr>
          <w:rFonts w:ascii="Arial" w:hAnsi="Arial" w:cs="Arial"/>
        </w:rPr>
      </w:pPr>
    </w:p>
    <w:p w:rsidR="00B36426" w:rsidRDefault="00B36426">
      <w:pPr>
        <w:rPr>
          <w:rFonts w:ascii="Arial" w:hAnsi="Arial" w:cs="Arial"/>
        </w:rPr>
      </w:pPr>
    </w:p>
    <w:p w:rsidR="00B36426" w:rsidRDefault="00B36426">
      <w:pPr>
        <w:rPr>
          <w:rFonts w:ascii="Arial" w:hAnsi="Arial" w:cs="Arial"/>
        </w:rPr>
      </w:pPr>
    </w:p>
    <w:p w:rsidR="00B36426" w:rsidRPr="00AA0922" w:rsidRDefault="00B36426">
      <w:pPr>
        <w:rPr>
          <w:rFonts w:ascii="Arial" w:hAnsi="Arial" w:cs="Arial"/>
        </w:rPr>
      </w:pPr>
    </w:p>
    <w:tbl>
      <w:tblPr>
        <w:tblW w:w="14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1478"/>
        <w:gridCol w:w="2127"/>
      </w:tblGrid>
      <w:tr w:rsidR="00A76612" w:rsidRPr="00A76612" w:rsidTr="00A76612">
        <w:trPr>
          <w:trHeight w:val="315"/>
        </w:trPr>
        <w:tc>
          <w:tcPr>
            <w:tcW w:w="4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76612" w:rsidRPr="00A76612" w:rsidRDefault="00A76612" w:rsidP="00A76612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147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76612" w:rsidRPr="00A76612" w:rsidRDefault="00A76612" w:rsidP="00CA1EE6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K</w:t>
            </w:r>
            <w:r w:rsidR="00B36426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2</w:t>
            </w:r>
            <w:r w:rsidRPr="00A7661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REMONT WENTYLATORÓW SPALIN DOD-28 szt. 2 – Realizacja 20</w:t>
            </w:r>
            <w:r w:rsidR="00CA1EE6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20</w:t>
            </w:r>
          </w:p>
        </w:tc>
        <w:tc>
          <w:tcPr>
            <w:tcW w:w="212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76612" w:rsidRPr="00A76612" w:rsidRDefault="00A76612" w:rsidP="00A76612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A76612" w:rsidRPr="00A76612" w:rsidTr="00A76612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76612" w:rsidRPr="00A76612" w:rsidRDefault="00A76612" w:rsidP="00A76612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76612" w:rsidRPr="00A76612" w:rsidRDefault="00A76612" w:rsidP="00A76612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dokumentacja techniczna - załącznik </w:t>
            </w:r>
            <w:r w:rsidR="00AD43B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nr </w:t>
            </w:r>
            <w:r w:rsidRPr="00A7661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C6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76612" w:rsidRPr="00A76612" w:rsidRDefault="00A76612" w:rsidP="00A76612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A76612" w:rsidRPr="00A76612" w:rsidTr="00A76612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76612" w:rsidRPr="00A76612" w:rsidRDefault="00A76612" w:rsidP="00A7661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76612" w:rsidRPr="00A76612" w:rsidRDefault="00A76612" w:rsidP="00A7661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Demontaż  silników  WS1,2.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76612" w:rsidRPr="00A76612" w:rsidRDefault="00A76612" w:rsidP="00A7661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A76612" w:rsidRPr="00A76612" w:rsidTr="00A76612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76612" w:rsidRPr="00A76612" w:rsidRDefault="00A76612" w:rsidP="00A7661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76612" w:rsidRPr="00A76612" w:rsidRDefault="00A76612" w:rsidP="00A7661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 xml:space="preserve">Montaż i demontaż zaślepek na kompensatorach metalowych na tłoczeniu WS1,2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76612" w:rsidRPr="00A76612" w:rsidRDefault="00A76612" w:rsidP="00A7661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A76612" w:rsidRPr="00A76612" w:rsidTr="00A76612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76612" w:rsidRPr="00A76612" w:rsidRDefault="00A76612" w:rsidP="00A7661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3.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76612" w:rsidRPr="00A76612" w:rsidRDefault="007D2730" w:rsidP="00A7661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Wymiana </w:t>
            </w:r>
            <w:r w:rsidR="00A76612" w:rsidRPr="00A76612">
              <w:rPr>
                <w:rFonts w:eastAsia="Times New Roman" w:cs="Arial"/>
                <w:color w:val="000000"/>
                <w:lang w:eastAsia="pl-PL"/>
              </w:rPr>
              <w:t>łożysk WS1,2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76612" w:rsidRPr="00A76612" w:rsidRDefault="00A76612" w:rsidP="00A7661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A76612" w:rsidRPr="00A76612" w:rsidTr="00A76612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76612" w:rsidRPr="00A76612" w:rsidRDefault="00A76612" w:rsidP="00A7661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4.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76612" w:rsidRPr="00A76612" w:rsidRDefault="002354DB" w:rsidP="00A7661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Inspekcja wizualna układu </w:t>
            </w:r>
            <w:r w:rsidR="007D2730">
              <w:rPr>
                <w:rFonts w:eastAsia="Times New Roman" w:cs="Arial"/>
                <w:color w:val="000000"/>
                <w:lang w:eastAsia="pl-PL"/>
              </w:rPr>
              <w:t xml:space="preserve">wirującego </w:t>
            </w:r>
            <w:r w:rsidR="00A76612" w:rsidRPr="00A76612">
              <w:rPr>
                <w:rFonts w:eastAsia="Times New Roman" w:cs="Arial"/>
                <w:color w:val="000000"/>
                <w:lang w:eastAsia="pl-PL"/>
              </w:rPr>
              <w:t>WS1,2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76612" w:rsidRPr="00A76612" w:rsidRDefault="00A76612" w:rsidP="00A7661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A76612" w:rsidRPr="00A76612" w:rsidTr="00A76612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76612" w:rsidRPr="00A76612" w:rsidRDefault="00A76612" w:rsidP="00A7661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5.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76612" w:rsidRPr="00A76612" w:rsidRDefault="00A76612" w:rsidP="00A7661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Inspekcja wizualna kompensatorów dwufalowych, metalowych na tłoczeniu WS1,2 oraz tkaninowych na ssaniu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76612" w:rsidRPr="00A76612" w:rsidRDefault="00A76612" w:rsidP="00A7661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A76612" w:rsidRPr="00A76612" w:rsidTr="00A76612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76612" w:rsidRPr="00A76612" w:rsidRDefault="00A76612" w:rsidP="00A7661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6.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76612" w:rsidRPr="00A76612" w:rsidRDefault="00A76612" w:rsidP="00A7661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 xml:space="preserve">Inspekcja wizualna układu olejowego WS1,2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76612" w:rsidRPr="00A76612" w:rsidRDefault="00A76612" w:rsidP="00A7661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A76612" w:rsidRPr="00A76612" w:rsidTr="00A76612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76612" w:rsidRPr="00A76612" w:rsidRDefault="00A76612" w:rsidP="00A7661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7.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76612" w:rsidRPr="00A76612" w:rsidRDefault="00A76612" w:rsidP="00A7661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Inspekcja wizualna stacji olejowej WS1,2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76612" w:rsidRPr="00A76612" w:rsidRDefault="00A76612" w:rsidP="00A7661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A76612" w:rsidRPr="00A76612" w:rsidTr="00A76612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76612" w:rsidRPr="00A76612" w:rsidRDefault="00A76612" w:rsidP="00A7661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8.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76612" w:rsidRPr="00A76612" w:rsidRDefault="00A76612" w:rsidP="00A7661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Pomiary grubości ścian kanałów spalin w obrębie WS1,2 (2000 pkt ; 5 pkt./m2)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76612" w:rsidRPr="00A76612" w:rsidRDefault="00A76612" w:rsidP="00A7661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A76612" w:rsidRPr="00A76612" w:rsidTr="00A76612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76612" w:rsidRPr="00A76612" w:rsidRDefault="00A76612" w:rsidP="00A7661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9.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76612" w:rsidRPr="00A76612" w:rsidRDefault="00A76612" w:rsidP="00A7661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Montaż silników i wykonanie centrówek.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76612" w:rsidRPr="00A76612" w:rsidRDefault="00A76612" w:rsidP="00A7661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A76612" w:rsidRPr="00A76612" w:rsidTr="00A76612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76612" w:rsidRPr="00A76612" w:rsidRDefault="00A76612" w:rsidP="00A7661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10.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76612" w:rsidRPr="00A76612" w:rsidRDefault="00A76612" w:rsidP="00A7661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Wyważanie dynamiczne wentylatora.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76612" w:rsidRPr="00A76612" w:rsidRDefault="00A76612" w:rsidP="00A7661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C82081" w:rsidRPr="00A76612" w:rsidTr="00586CDD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C82081" w:rsidRPr="00C82081" w:rsidRDefault="00C82081" w:rsidP="00C8208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82081">
              <w:rPr>
                <w:rFonts w:eastAsia="Times New Roman" w:cs="Arial"/>
                <w:color w:val="000000"/>
                <w:lang w:eastAsia="pl-PL"/>
              </w:rPr>
              <w:t>11.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C82081" w:rsidRPr="00C82081" w:rsidRDefault="00C82081" w:rsidP="00E77DD3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82081">
              <w:rPr>
                <w:rFonts w:eastAsia="Times New Roman" w:cs="Arial"/>
                <w:color w:val="000000"/>
                <w:lang w:eastAsia="pl-PL"/>
              </w:rPr>
              <w:t xml:space="preserve">Płukanie układu olejowego </w:t>
            </w:r>
            <w:r w:rsidR="00E77DD3">
              <w:rPr>
                <w:rFonts w:eastAsia="Times New Roman" w:cs="Arial"/>
                <w:color w:val="000000"/>
                <w:lang w:eastAsia="pl-PL"/>
              </w:rPr>
              <w:t>(</w:t>
            </w:r>
            <w:r w:rsidR="00E77DD3" w:rsidRPr="0052271F">
              <w:rPr>
                <w:rFonts w:eastAsia="Times New Roman" w:cs="Arial"/>
                <w:color w:val="000000"/>
                <w:lang w:eastAsia="pl-PL"/>
              </w:rPr>
              <w:t>wymagana klasa czystości 17/15/12 według ISO 4406</w:t>
            </w:r>
            <w:r w:rsidR="00E77DD3">
              <w:rPr>
                <w:rFonts w:eastAsia="Times New Roman" w:cs="Arial"/>
                <w:color w:val="000000"/>
                <w:lang w:eastAsia="pl-PL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:rsidR="00C82081" w:rsidRPr="00C82081" w:rsidRDefault="00C82081" w:rsidP="00C8208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82081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C74E87" w:rsidRPr="00A76612" w:rsidTr="00586CDD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C74E87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12.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C74E87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Opracowanie instrukcji prowadzenia prac pod liniami sieci energetycznej, wraz z uzgodnieniami z PSE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C74E87" w:rsidRPr="00A76612" w:rsidTr="00A76612">
        <w:trPr>
          <w:trHeight w:val="300"/>
        </w:trPr>
        <w:tc>
          <w:tcPr>
            <w:tcW w:w="41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1</w:t>
            </w:r>
            <w:r>
              <w:rPr>
                <w:rFonts w:eastAsia="Times New Roman" w:cs="Arial"/>
                <w:color w:val="000000"/>
                <w:lang w:eastAsia="pl-PL"/>
              </w:rPr>
              <w:t>3</w:t>
            </w:r>
            <w:r w:rsidRPr="00A76612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147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Prace dodatkowe wynikające z przeglądów i inspekcji (niezawarte w zakresie ryczałtowym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</w:tc>
      </w:tr>
      <w:tr w:rsidR="00C74E87" w:rsidRPr="00A76612" w:rsidTr="00A76612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47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Do 2000 rbg</w:t>
            </w:r>
          </w:p>
        </w:tc>
      </w:tr>
      <w:tr w:rsidR="00C74E87" w:rsidRPr="00A76612" w:rsidTr="00A76612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14.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82081">
              <w:rPr>
                <w:rFonts w:eastAsia="Times New Roman" w:cs="Arial"/>
                <w:color w:val="000000"/>
                <w:lang w:eastAsia="pl-PL"/>
              </w:rPr>
              <w:t>Ewentualnie wymiana układu wirująceg</w:t>
            </w:r>
            <w:r>
              <w:rPr>
                <w:rFonts w:eastAsia="Times New Roman" w:cs="Arial"/>
                <w:color w:val="000000"/>
                <w:lang w:eastAsia="pl-PL"/>
              </w:rPr>
              <w:t>o WS1,2 (decyzja Zamawiającego)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74E87" w:rsidRPr="00C82081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82081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D2791">
              <w:rPr>
                <w:rFonts w:eastAsia="Times New Roman" w:cs="Arial"/>
                <w:color w:val="000000"/>
                <w:lang w:eastAsia="pl-PL"/>
              </w:rPr>
              <w:t>(koszt jednostkowy za 1 szt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  <w:r w:rsidRPr="00BD2791">
              <w:rPr>
                <w:rFonts w:eastAsia="Times New Roman" w:cs="Arial"/>
                <w:color w:val="000000"/>
                <w:lang w:eastAsia="pl-PL"/>
              </w:rPr>
              <w:t xml:space="preserve"> WS)</w:t>
            </w:r>
          </w:p>
        </w:tc>
      </w:tr>
      <w:tr w:rsidR="00C74E87" w:rsidRPr="00A76612" w:rsidTr="00A76612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C74E87" w:rsidRPr="00A76612" w:rsidTr="00A76612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lang w:eastAsia="pl-PL"/>
              </w:rPr>
            </w:pP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</w:pPr>
            <w:r w:rsidRPr="00A76612"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  <w:t>Zamawiający dostarczy: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7661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74E87" w:rsidRPr="00A76612" w:rsidTr="00A76612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Łożyska, zaślepki, sznur uszczelniający</w:t>
            </w:r>
            <w:r>
              <w:rPr>
                <w:rFonts w:eastAsia="Times New Roman" w:cs="Arial"/>
                <w:color w:val="000000"/>
                <w:lang w:eastAsia="pl-PL"/>
              </w:rPr>
              <w:t>,</w:t>
            </w:r>
            <w:r w:rsidRPr="00A76612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pl-PL"/>
              </w:rPr>
              <w:t>k</w:t>
            </w:r>
            <w:r w:rsidRPr="00A76612">
              <w:rPr>
                <w:rFonts w:eastAsia="Times New Roman" w:cs="Arial"/>
                <w:color w:val="000000"/>
                <w:lang w:eastAsia="pl-PL"/>
              </w:rPr>
              <w:t>ompensatory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7661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212510" w:rsidRDefault="00212510">
      <w:pPr>
        <w:rPr>
          <w:rFonts w:ascii="Arial" w:hAnsi="Arial" w:cs="Arial"/>
        </w:rPr>
      </w:pPr>
    </w:p>
    <w:p w:rsidR="00C61A13" w:rsidRDefault="00C61A13">
      <w:pPr>
        <w:rPr>
          <w:rFonts w:ascii="Arial" w:hAnsi="Arial" w:cs="Arial"/>
        </w:rPr>
      </w:pPr>
    </w:p>
    <w:p w:rsidR="00C61A13" w:rsidRDefault="00C61A13">
      <w:pPr>
        <w:rPr>
          <w:rFonts w:ascii="Arial" w:hAnsi="Arial" w:cs="Arial"/>
        </w:rPr>
      </w:pPr>
    </w:p>
    <w:p w:rsidR="00C61A13" w:rsidRDefault="00C61A13">
      <w:pPr>
        <w:rPr>
          <w:rFonts w:ascii="Arial" w:hAnsi="Arial" w:cs="Arial"/>
        </w:rPr>
      </w:pPr>
    </w:p>
    <w:p w:rsidR="00C61A13" w:rsidRDefault="00C61A13">
      <w:pPr>
        <w:rPr>
          <w:rFonts w:ascii="Arial" w:hAnsi="Arial" w:cs="Arial"/>
        </w:rPr>
      </w:pPr>
    </w:p>
    <w:p w:rsidR="007462B4" w:rsidRDefault="007462B4">
      <w:pPr>
        <w:rPr>
          <w:rFonts w:ascii="Arial" w:hAnsi="Arial" w:cs="Arial"/>
        </w:rPr>
      </w:pPr>
    </w:p>
    <w:tbl>
      <w:tblPr>
        <w:tblW w:w="14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1478"/>
        <w:gridCol w:w="2127"/>
      </w:tblGrid>
      <w:tr w:rsidR="007462B4" w:rsidRPr="00A76612" w:rsidTr="004C6EBF">
        <w:trPr>
          <w:trHeight w:val="315"/>
        </w:trPr>
        <w:tc>
          <w:tcPr>
            <w:tcW w:w="4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147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7462B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K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3</w:t>
            </w:r>
            <w:r w:rsidRPr="00A7661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REMONT WENTYLATORÓW SPALIN DOD-28 szt. 2 – Realizacja 20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20</w:t>
            </w:r>
          </w:p>
        </w:tc>
        <w:tc>
          <w:tcPr>
            <w:tcW w:w="212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7462B4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dokumentacja techniczna - załącznik 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nr </w:t>
            </w:r>
            <w:r w:rsidRPr="00A7661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C6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7462B4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EF6BD5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Demontaż</w:t>
            </w:r>
            <w:r w:rsidR="007D2730">
              <w:rPr>
                <w:rFonts w:eastAsia="Times New Roman" w:cs="Arial"/>
                <w:color w:val="000000"/>
                <w:lang w:eastAsia="pl-PL"/>
              </w:rPr>
              <w:t xml:space="preserve"> silników </w:t>
            </w:r>
            <w:r w:rsidR="007462B4" w:rsidRPr="00A76612">
              <w:rPr>
                <w:rFonts w:eastAsia="Times New Roman" w:cs="Arial"/>
                <w:color w:val="000000"/>
                <w:lang w:eastAsia="pl-PL"/>
              </w:rPr>
              <w:t>WS1,2.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462B4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 xml:space="preserve">Montaż i demontaż zaślepek na kompensatorach metalowych na tłoczeniu WS1,2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462B4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3.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C82081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Wymiana</w:t>
            </w:r>
            <w:r w:rsidR="007462B4" w:rsidRPr="00A76612">
              <w:rPr>
                <w:rFonts w:eastAsia="Times New Roman" w:cs="Arial"/>
                <w:color w:val="000000"/>
                <w:lang w:eastAsia="pl-PL"/>
              </w:rPr>
              <w:t xml:space="preserve"> łożysk WS1,2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462B4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4.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Inspekcja wizualna układu </w:t>
            </w:r>
            <w:r w:rsidR="007D2730">
              <w:rPr>
                <w:rFonts w:eastAsia="Times New Roman" w:cs="Arial"/>
                <w:color w:val="000000"/>
                <w:lang w:eastAsia="pl-PL"/>
              </w:rPr>
              <w:t>wirującego</w:t>
            </w:r>
            <w:r w:rsidRPr="00A76612">
              <w:rPr>
                <w:rFonts w:eastAsia="Times New Roman" w:cs="Arial"/>
                <w:color w:val="000000"/>
                <w:lang w:eastAsia="pl-PL"/>
              </w:rPr>
              <w:t xml:space="preserve"> WS1,2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462B4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5.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Inspekcja wizualna kompensatorów dwufalowych, metalowych na tłoczeniu WS1,2 oraz tkaninowych na ssaniu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462B4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6.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 xml:space="preserve">Inspekcja wizualna układu olejowego WS1,2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462B4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7.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Inspekcja wizualna stacji olejowej WS1,2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462B4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8.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Pomiary grubości ścian kanałów spalin w obrębie WS1,2 (2000 pkt ; 5 pkt./m2)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462B4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9.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Montaż silników i wykonanie centrówek.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462B4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10.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Wyważanie dynamiczne wentylatora.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C82081" w:rsidRPr="00A76612" w:rsidTr="00586CDD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C82081" w:rsidRPr="00C82081" w:rsidRDefault="00C82081" w:rsidP="00C8208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82081">
              <w:rPr>
                <w:rFonts w:eastAsia="Times New Roman" w:cs="Arial"/>
                <w:color w:val="000000"/>
                <w:lang w:eastAsia="pl-PL"/>
              </w:rPr>
              <w:t>11.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C82081" w:rsidRPr="00C82081" w:rsidRDefault="00C82081" w:rsidP="00C8208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82081">
              <w:rPr>
                <w:rFonts w:eastAsia="Times New Roman" w:cs="Arial"/>
                <w:color w:val="000000"/>
                <w:lang w:eastAsia="pl-PL"/>
              </w:rPr>
              <w:t xml:space="preserve">Płukanie układu olejowego </w:t>
            </w:r>
            <w:r w:rsidR="00E77DD3">
              <w:rPr>
                <w:rFonts w:eastAsia="Times New Roman" w:cs="Arial"/>
                <w:color w:val="000000"/>
                <w:lang w:eastAsia="pl-PL"/>
              </w:rPr>
              <w:t>(</w:t>
            </w:r>
            <w:r w:rsidR="00E77DD3" w:rsidRPr="0052271F">
              <w:rPr>
                <w:rFonts w:eastAsia="Times New Roman" w:cs="Arial"/>
                <w:color w:val="000000"/>
                <w:lang w:eastAsia="pl-PL"/>
              </w:rPr>
              <w:t>wymagana klasa czystości 17/15/12 według ISO 4406</w:t>
            </w:r>
            <w:r w:rsidR="00E77DD3">
              <w:rPr>
                <w:rFonts w:eastAsia="Times New Roman" w:cs="Arial"/>
                <w:color w:val="000000"/>
                <w:lang w:eastAsia="pl-PL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:rsidR="00C82081" w:rsidRPr="00C82081" w:rsidRDefault="00C82081" w:rsidP="00C8208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82081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C74E87" w:rsidRPr="00A76612" w:rsidTr="00586CDD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C74E87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12.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C74E87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Opracowanie instrukcji prowadzenia prac pod liniami sieci energetycznej, wraz z uzgodnieniami z PSE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C74E87" w:rsidRPr="00A76612" w:rsidTr="004C6EBF">
        <w:trPr>
          <w:trHeight w:val="300"/>
        </w:trPr>
        <w:tc>
          <w:tcPr>
            <w:tcW w:w="41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1</w:t>
            </w:r>
            <w:r>
              <w:rPr>
                <w:rFonts w:eastAsia="Times New Roman" w:cs="Arial"/>
                <w:color w:val="000000"/>
                <w:lang w:eastAsia="pl-PL"/>
              </w:rPr>
              <w:t>3</w:t>
            </w:r>
            <w:r w:rsidRPr="00A76612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147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Prace dodatkowe wynikające z przeglądów i inspekcji (niezawarte w zakresie ryczałtowym)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</w:tc>
      </w:tr>
      <w:tr w:rsidR="00C74E87" w:rsidRPr="00A76612" w:rsidTr="004C6EBF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47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Do 2000 rbg</w:t>
            </w:r>
          </w:p>
        </w:tc>
      </w:tr>
      <w:tr w:rsidR="00C74E87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14.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Ewentualnie wymiana </w:t>
            </w:r>
            <w:r w:rsidRPr="00A76612">
              <w:rPr>
                <w:rFonts w:eastAsia="Times New Roman" w:cs="Arial"/>
                <w:color w:val="000000"/>
                <w:lang w:eastAsia="pl-PL"/>
              </w:rPr>
              <w:t>układu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wirującego WS1,2 (decyzja </w:t>
            </w:r>
            <w:r w:rsidRPr="00A76612">
              <w:rPr>
                <w:rFonts w:eastAsia="Times New Roman" w:cs="Arial"/>
                <w:color w:val="000000"/>
                <w:lang w:eastAsia="pl-PL"/>
              </w:rPr>
              <w:t>Zamawiającego)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74E87" w:rsidRPr="00B72AF3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72AF3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72AF3">
              <w:rPr>
                <w:rFonts w:eastAsia="Times New Roman" w:cs="Arial"/>
                <w:color w:val="000000"/>
                <w:lang w:eastAsia="pl-PL"/>
              </w:rPr>
              <w:t>(koszt jednostkowy za 1 szt. WS)</w:t>
            </w:r>
          </w:p>
        </w:tc>
      </w:tr>
      <w:tr w:rsidR="00C74E87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C74E87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lang w:eastAsia="pl-PL"/>
              </w:rPr>
            </w:pP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</w:pPr>
            <w:r w:rsidRPr="00A76612"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  <w:t>Zamawiający dostarczy: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7661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74E87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Łożyska, zaślepki, sznur uszczelniający</w:t>
            </w:r>
            <w:r>
              <w:rPr>
                <w:rFonts w:eastAsia="Times New Roman" w:cs="Arial"/>
                <w:color w:val="000000"/>
                <w:lang w:eastAsia="pl-PL"/>
              </w:rPr>
              <w:t>,</w:t>
            </w:r>
            <w:r w:rsidRPr="00A76612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pl-PL"/>
              </w:rPr>
              <w:t>k</w:t>
            </w:r>
            <w:r w:rsidRPr="00A76612">
              <w:rPr>
                <w:rFonts w:eastAsia="Times New Roman" w:cs="Arial"/>
                <w:color w:val="000000"/>
                <w:lang w:eastAsia="pl-PL"/>
              </w:rPr>
              <w:t>ompensatory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7661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7462B4" w:rsidRDefault="007462B4">
      <w:pPr>
        <w:rPr>
          <w:rFonts w:ascii="Arial" w:hAnsi="Arial" w:cs="Arial"/>
        </w:rPr>
      </w:pPr>
    </w:p>
    <w:p w:rsidR="007462B4" w:rsidRDefault="007462B4">
      <w:pPr>
        <w:rPr>
          <w:rFonts w:ascii="Arial" w:hAnsi="Arial" w:cs="Arial"/>
        </w:rPr>
      </w:pPr>
    </w:p>
    <w:tbl>
      <w:tblPr>
        <w:tblW w:w="14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1478"/>
        <w:gridCol w:w="2127"/>
      </w:tblGrid>
      <w:tr w:rsidR="007462B4" w:rsidRPr="00A76612" w:rsidTr="004C6EBF">
        <w:trPr>
          <w:trHeight w:val="315"/>
        </w:trPr>
        <w:tc>
          <w:tcPr>
            <w:tcW w:w="4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147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7462B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K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4</w:t>
            </w:r>
            <w:r w:rsidRPr="00A7661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REMONT WENTYLATORÓW SPALIN DOD-28 szt. 2 – Realizacja 20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20</w:t>
            </w:r>
          </w:p>
        </w:tc>
        <w:tc>
          <w:tcPr>
            <w:tcW w:w="212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7462B4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dokumentacja techniczna - załącznik 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nr </w:t>
            </w:r>
            <w:r w:rsidRPr="00A7661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C6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7462B4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A739EF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Demontaż silników </w:t>
            </w:r>
            <w:r w:rsidR="007462B4" w:rsidRPr="00A76612">
              <w:rPr>
                <w:rFonts w:eastAsia="Times New Roman" w:cs="Arial"/>
                <w:color w:val="000000"/>
                <w:lang w:eastAsia="pl-PL"/>
              </w:rPr>
              <w:t>WS1,2.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462B4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 xml:space="preserve">Montaż i demontaż zaślepek na kompensatorach metalowych na tłoczeniu WS1,2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462B4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3.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A739EF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Wymiana</w:t>
            </w:r>
            <w:r w:rsidR="007462B4" w:rsidRPr="00A76612">
              <w:rPr>
                <w:rFonts w:eastAsia="Times New Roman" w:cs="Arial"/>
                <w:color w:val="000000"/>
                <w:lang w:eastAsia="pl-PL"/>
              </w:rPr>
              <w:t xml:space="preserve"> łożysk WS1,2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462B4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4.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Inspekcja wizualna układu </w:t>
            </w:r>
            <w:r w:rsidR="00A739EF">
              <w:rPr>
                <w:rFonts w:eastAsia="Times New Roman" w:cs="Arial"/>
                <w:color w:val="000000"/>
                <w:lang w:eastAsia="pl-PL"/>
              </w:rPr>
              <w:t xml:space="preserve">wirującego </w:t>
            </w:r>
            <w:r w:rsidRPr="00A76612">
              <w:rPr>
                <w:rFonts w:eastAsia="Times New Roman" w:cs="Arial"/>
                <w:color w:val="000000"/>
                <w:lang w:eastAsia="pl-PL"/>
              </w:rPr>
              <w:t>WS1,2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462B4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5.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Inspekcja wizualna kompensatorów dwufalowych, metalowych na tłoczeniu WS1,2 oraz tkaninowych na ssaniu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462B4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6.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 xml:space="preserve">Inspekcja wizualna układu olejowego WS1,2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462B4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7.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Inspekcja wizualna stacji olejowej WS1,2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462B4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8.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Pomiary grubości ścian kanałów spalin w obrębie WS1,2 (2000 pkt ; 5 pkt./m2)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462B4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9.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Montaż silników i wykonanie centrówek.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462B4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10.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Wyważanie dynamiczne wentylatora.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C82081" w:rsidRPr="00A76612" w:rsidTr="00586CDD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C82081" w:rsidRPr="00C82081" w:rsidRDefault="00C82081" w:rsidP="00C8208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82081">
              <w:rPr>
                <w:rFonts w:eastAsia="Times New Roman" w:cs="Arial"/>
                <w:color w:val="000000"/>
                <w:lang w:eastAsia="pl-PL"/>
              </w:rPr>
              <w:t>11.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C82081" w:rsidRPr="00C82081" w:rsidRDefault="00C82081" w:rsidP="00C8208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82081">
              <w:rPr>
                <w:rFonts w:eastAsia="Times New Roman" w:cs="Arial"/>
                <w:color w:val="000000"/>
                <w:lang w:eastAsia="pl-PL"/>
              </w:rPr>
              <w:t xml:space="preserve">Płukanie układu olejowego </w:t>
            </w:r>
            <w:r w:rsidR="00E77DD3">
              <w:rPr>
                <w:rFonts w:eastAsia="Times New Roman" w:cs="Arial"/>
                <w:color w:val="000000"/>
                <w:lang w:eastAsia="pl-PL"/>
              </w:rPr>
              <w:t>(</w:t>
            </w:r>
            <w:r w:rsidR="00E77DD3" w:rsidRPr="0052271F">
              <w:rPr>
                <w:rFonts w:eastAsia="Times New Roman" w:cs="Arial"/>
                <w:color w:val="000000"/>
                <w:lang w:eastAsia="pl-PL"/>
              </w:rPr>
              <w:t>wymagana klasa czystości 17/15/12 według ISO 4406</w:t>
            </w:r>
            <w:r w:rsidR="00E77DD3">
              <w:rPr>
                <w:rFonts w:eastAsia="Times New Roman" w:cs="Arial"/>
                <w:color w:val="000000"/>
                <w:lang w:eastAsia="pl-PL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</w:tcPr>
          <w:p w:rsidR="00C82081" w:rsidRPr="00C82081" w:rsidRDefault="00C82081" w:rsidP="00C82081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82081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C74E87" w:rsidRPr="00A76612" w:rsidTr="00586CDD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C74E87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12.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C74E87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Opracowanie instrukcji prowadzenia prac pod liniami sieci energetycznej, wraz z uzgodnieniami z PSE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C74E87" w:rsidRPr="00A76612" w:rsidTr="004C6EBF">
        <w:trPr>
          <w:trHeight w:val="300"/>
        </w:trPr>
        <w:tc>
          <w:tcPr>
            <w:tcW w:w="41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1</w:t>
            </w:r>
            <w:r>
              <w:rPr>
                <w:rFonts w:eastAsia="Times New Roman" w:cs="Arial"/>
                <w:color w:val="000000"/>
                <w:lang w:eastAsia="pl-PL"/>
              </w:rPr>
              <w:t>3</w:t>
            </w:r>
            <w:r w:rsidRPr="00A76612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147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Prace dodatkowe wynikające z przeglądów i inspekcji (niezawarte w zakresie ryczałtowym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</w:tc>
      </w:tr>
      <w:tr w:rsidR="00C74E87" w:rsidRPr="00A76612" w:rsidTr="004C6EBF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47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Do 2000 rbg</w:t>
            </w:r>
          </w:p>
        </w:tc>
      </w:tr>
      <w:tr w:rsidR="00C74E87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1</w:t>
            </w:r>
            <w:r>
              <w:rPr>
                <w:rFonts w:eastAsia="Times New Roman" w:cs="Arial"/>
                <w:color w:val="000000"/>
                <w:lang w:eastAsia="pl-PL"/>
              </w:rPr>
              <w:t>4</w:t>
            </w:r>
            <w:r w:rsidRPr="00A76612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Ewentualnie wymiana</w:t>
            </w:r>
            <w:r w:rsidRPr="00A76612">
              <w:rPr>
                <w:rFonts w:eastAsia="Times New Roman" w:cs="Arial"/>
                <w:color w:val="000000"/>
                <w:lang w:eastAsia="pl-PL"/>
              </w:rPr>
              <w:t xml:space="preserve"> układu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wirującego WS1,2 (decyzja </w:t>
            </w:r>
            <w:r w:rsidRPr="00A76612">
              <w:rPr>
                <w:rFonts w:eastAsia="Times New Roman" w:cs="Arial"/>
                <w:color w:val="000000"/>
                <w:lang w:eastAsia="pl-PL"/>
              </w:rPr>
              <w:t>Zamawiającego)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74E87" w:rsidRPr="00344C09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344C09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344C09">
              <w:rPr>
                <w:rFonts w:eastAsia="Times New Roman" w:cs="Arial"/>
                <w:color w:val="000000"/>
                <w:lang w:eastAsia="pl-PL"/>
              </w:rPr>
              <w:t>(koszt jednostkowy za 1 szt. WS)</w:t>
            </w:r>
          </w:p>
        </w:tc>
      </w:tr>
      <w:tr w:rsidR="00C74E87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C74E87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lang w:eastAsia="pl-PL"/>
              </w:rPr>
            </w:pP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</w:pPr>
            <w:r w:rsidRPr="00A76612"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  <w:t>Zamawiający dostarczy: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7661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74E87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Łożyska, zaślepki, sznur uszczelniający</w:t>
            </w:r>
            <w:r>
              <w:rPr>
                <w:rFonts w:eastAsia="Times New Roman" w:cs="Arial"/>
                <w:color w:val="000000"/>
                <w:lang w:eastAsia="pl-PL"/>
              </w:rPr>
              <w:t>,</w:t>
            </w:r>
            <w:r w:rsidRPr="00A76612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pl-PL"/>
              </w:rPr>
              <w:t>k</w:t>
            </w:r>
            <w:r w:rsidRPr="00A76612">
              <w:rPr>
                <w:rFonts w:eastAsia="Times New Roman" w:cs="Arial"/>
                <w:color w:val="000000"/>
                <w:lang w:eastAsia="pl-PL"/>
              </w:rPr>
              <w:t>ompensatory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7661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7462B4" w:rsidRDefault="007462B4">
      <w:pPr>
        <w:rPr>
          <w:rFonts w:ascii="Arial" w:hAnsi="Arial" w:cs="Arial"/>
        </w:rPr>
      </w:pPr>
    </w:p>
    <w:p w:rsidR="007462B4" w:rsidRDefault="007462B4">
      <w:pPr>
        <w:rPr>
          <w:rFonts w:ascii="Arial" w:hAnsi="Arial" w:cs="Arial"/>
        </w:rPr>
      </w:pPr>
    </w:p>
    <w:p w:rsidR="007462B4" w:rsidRDefault="007462B4">
      <w:pPr>
        <w:rPr>
          <w:rFonts w:ascii="Arial" w:hAnsi="Arial" w:cs="Arial"/>
        </w:rPr>
      </w:pPr>
    </w:p>
    <w:tbl>
      <w:tblPr>
        <w:tblW w:w="14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1478"/>
        <w:gridCol w:w="2127"/>
      </w:tblGrid>
      <w:tr w:rsidR="007462B4" w:rsidRPr="00A76612" w:rsidTr="004C6EBF">
        <w:trPr>
          <w:trHeight w:val="315"/>
        </w:trPr>
        <w:tc>
          <w:tcPr>
            <w:tcW w:w="4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147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7462B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K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5</w:t>
            </w:r>
            <w:r w:rsidRPr="00A7661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REMONT WENTYLATORÓW SPALIN DOD-28 szt. 2 – Realizacja 2019</w:t>
            </w:r>
          </w:p>
        </w:tc>
        <w:tc>
          <w:tcPr>
            <w:tcW w:w="212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7462B4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dokumentacja techniczna - załącznik 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nr </w:t>
            </w:r>
            <w:r w:rsidRPr="00A7661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C6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7462B4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Demontaż silników </w:t>
            </w:r>
            <w:r w:rsidRPr="00A76612">
              <w:rPr>
                <w:rFonts w:eastAsia="Times New Roman" w:cs="Arial"/>
                <w:color w:val="000000"/>
                <w:lang w:eastAsia="pl-PL"/>
              </w:rPr>
              <w:t>WS1,2.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462B4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 xml:space="preserve">Montaż i demontaż zaślepek na kompensatorach metalowych na tłoczeniu WS1,2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462B4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3.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Wymiana  łożysk WS1,2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462B4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4.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Inspekcja wizualna układu wirującego </w:t>
            </w:r>
            <w:r w:rsidRPr="00A76612">
              <w:rPr>
                <w:rFonts w:eastAsia="Times New Roman" w:cs="Arial"/>
                <w:color w:val="000000"/>
                <w:lang w:eastAsia="pl-PL"/>
              </w:rPr>
              <w:t>WS1,2</w:t>
            </w:r>
            <w:r w:rsidR="00C87784">
              <w:rPr>
                <w:rFonts w:eastAsia="Times New Roman" w:cs="Arial"/>
                <w:color w:val="000000"/>
                <w:lang w:eastAsia="pl-PL"/>
              </w:rPr>
              <w:t xml:space="preserve"> z demontażem korpusów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462B4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5.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Inspekcja wizualna kompensatorów dwufalowych, metalowych na tłoczeniu WS1,2 oraz tkaninowych na ssaniu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462B4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6.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 xml:space="preserve">Inspekcja wizualna układu olejowego WS1,2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462B4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7.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Inspekcja wizualna stacji olejowej WS1,2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462B4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8.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Pomiary grubości ścian kanałów spalin w obrębie WS1,2 (2000 pkt ; 5 pkt./m2)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462B4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9.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Montaż silników i wykonanie centrówek.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462B4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10.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Wyważanie dynamiczne wentylatora.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7462B4" w:rsidRPr="00A76612" w:rsidRDefault="007462B4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6E01AD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6E01AD" w:rsidRPr="00A76612" w:rsidRDefault="006E01AD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11.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6E01AD" w:rsidRPr="00A76612" w:rsidRDefault="006E01AD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Płukanie układu olejowego </w:t>
            </w:r>
            <w:r w:rsidR="00E77DD3">
              <w:rPr>
                <w:rFonts w:eastAsia="Times New Roman" w:cs="Arial"/>
                <w:color w:val="000000"/>
                <w:lang w:eastAsia="pl-PL"/>
              </w:rPr>
              <w:t>(</w:t>
            </w:r>
            <w:r w:rsidR="00E77DD3" w:rsidRPr="0052271F">
              <w:rPr>
                <w:rFonts w:eastAsia="Times New Roman" w:cs="Arial"/>
                <w:color w:val="000000"/>
                <w:lang w:eastAsia="pl-PL"/>
              </w:rPr>
              <w:t>wymagana klasa czystości 17/15/12 według ISO 4406</w:t>
            </w:r>
            <w:r w:rsidR="00E77DD3">
              <w:rPr>
                <w:rFonts w:eastAsia="Times New Roman" w:cs="Arial"/>
                <w:color w:val="000000"/>
                <w:lang w:eastAsia="pl-PL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6E01AD" w:rsidRPr="00A76612" w:rsidRDefault="006E01AD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C74E87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C74E87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12.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C74E87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Opracowanie instrukcji prowadzenia prac pod liniami sieci energetycznej, wraz z uzgodnieniami z PSE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C74E87" w:rsidRPr="00A76612" w:rsidTr="004C6EBF">
        <w:trPr>
          <w:trHeight w:val="300"/>
        </w:trPr>
        <w:tc>
          <w:tcPr>
            <w:tcW w:w="41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74E87" w:rsidRPr="006E01AD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13</w:t>
            </w:r>
            <w:r w:rsidRPr="006E01AD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147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74E87" w:rsidRPr="006E01AD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E01AD">
              <w:rPr>
                <w:rFonts w:eastAsia="Times New Roman" w:cs="Arial"/>
                <w:color w:val="000000"/>
                <w:lang w:eastAsia="pl-PL"/>
              </w:rPr>
              <w:t>Prace dodatkowe wynikające z przeglądów i inspekcji (niezawarte w zakresie ryczałtowym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74E87" w:rsidRPr="006E01AD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E01AD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</w:tc>
      </w:tr>
      <w:tr w:rsidR="00C74E87" w:rsidRPr="00A76612" w:rsidTr="004C6EBF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74E87" w:rsidRPr="006E01AD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47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74E87" w:rsidRPr="006E01AD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74E87" w:rsidRPr="006E01AD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E01AD">
              <w:rPr>
                <w:rFonts w:eastAsia="Times New Roman" w:cs="Arial"/>
                <w:color w:val="000000"/>
                <w:lang w:eastAsia="pl-PL"/>
              </w:rPr>
              <w:t xml:space="preserve">Do </w:t>
            </w:r>
            <w:r>
              <w:rPr>
                <w:rFonts w:eastAsia="Times New Roman" w:cs="Arial"/>
                <w:color w:val="000000"/>
                <w:lang w:eastAsia="pl-PL"/>
              </w:rPr>
              <w:t>5</w:t>
            </w:r>
            <w:r w:rsidRPr="006E01AD">
              <w:rPr>
                <w:rFonts w:eastAsia="Times New Roman" w:cs="Arial"/>
                <w:color w:val="000000"/>
                <w:lang w:eastAsia="pl-PL"/>
              </w:rPr>
              <w:t>500 rbg</w:t>
            </w:r>
          </w:p>
        </w:tc>
      </w:tr>
      <w:tr w:rsidR="00C74E87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14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Ewentualnie wymiana </w:t>
            </w:r>
            <w:r w:rsidRPr="00A76612">
              <w:rPr>
                <w:rFonts w:eastAsia="Times New Roman" w:cs="Arial"/>
                <w:color w:val="000000"/>
                <w:lang w:eastAsia="pl-PL"/>
              </w:rPr>
              <w:t>układu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wirującego WS1,2 (decyzja </w:t>
            </w:r>
            <w:r w:rsidRPr="00A76612">
              <w:rPr>
                <w:rFonts w:eastAsia="Times New Roman" w:cs="Arial"/>
                <w:color w:val="000000"/>
                <w:lang w:eastAsia="pl-PL"/>
              </w:rPr>
              <w:t>Zamawiającego)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74E87" w:rsidRPr="00C87784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87784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87784">
              <w:rPr>
                <w:rFonts w:eastAsia="Times New Roman" w:cs="Arial"/>
                <w:color w:val="000000"/>
                <w:lang w:eastAsia="pl-PL"/>
              </w:rPr>
              <w:t>(koszt jednostkowy za 1 szt. WS)</w:t>
            </w:r>
          </w:p>
        </w:tc>
      </w:tr>
      <w:tr w:rsidR="00C74E87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C74E87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lang w:eastAsia="pl-PL"/>
              </w:rPr>
            </w:pP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</w:pPr>
            <w:r w:rsidRPr="00A76612"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  <w:t>Zamawiający dostarczy: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7661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C74E87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Łożyska, zaślepki, sznur uszczelniający</w:t>
            </w:r>
            <w:r>
              <w:rPr>
                <w:rFonts w:eastAsia="Times New Roman" w:cs="Arial"/>
                <w:color w:val="000000"/>
                <w:lang w:eastAsia="pl-PL"/>
              </w:rPr>
              <w:t>,</w:t>
            </w:r>
            <w:r w:rsidRPr="00A76612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pl-PL"/>
              </w:rPr>
              <w:t>k</w:t>
            </w:r>
            <w:r w:rsidRPr="00A76612">
              <w:rPr>
                <w:rFonts w:eastAsia="Times New Roman" w:cs="Arial"/>
                <w:color w:val="000000"/>
                <w:lang w:eastAsia="pl-PL"/>
              </w:rPr>
              <w:t>ompensatory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C74E87" w:rsidRPr="00A76612" w:rsidRDefault="00C74E87" w:rsidP="00C74E8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7661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7462B4" w:rsidRDefault="007462B4">
      <w:pPr>
        <w:rPr>
          <w:rFonts w:ascii="Arial" w:hAnsi="Arial" w:cs="Arial"/>
        </w:rPr>
      </w:pPr>
    </w:p>
    <w:p w:rsidR="007462B4" w:rsidRDefault="007462B4">
      <w:pPr>
        <w:rPr>
          <w:rFonts w:ascii="Arial" w:hAnsi="Arial" w:cs="Arial"/>
        </w:rPr>
      </w:pPr>
    </w:p>
    <w:p w:rsidR="00300E30" w:rsidRDefault="00300E30">
      <w:pPr>
        <w:rPr>
          <w:rFonts w:ascii="Arial" w:hAnsi="Arial" w:cs="Arial"/>
        </w:rPr>
      </w:pPr>
    </w:p>
    <w:p w:rsidR="00300E30" w:rsidRDefault="00300E30">
      <w:pPr>
        <w:rPr>
          <w:rFonts w:ascii="Arial" w:hAnsi="Arial" w:cs="Arial"/>
        </w:rPr>
      </w:pPr>
    </w:p>
    <w:tbl>
      <w:tblPr>
        <w:tblW w:w="14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1478"/>
        <w:gridCol w:w="2127"/>
      </w:tblGrid>
      <w:tr w:rsidR="00300E30" w:rsidRPr="00A76612" w:rsidTr="004C6EBF">
        <w:trPr>
          <w:trHeight w:val="315"/>
        </w:trPr>
        <w:tc>
          <w:tcPr>
            <w:tcW w:w="4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00E30" w:rsidRPr="00A76612" w:rsidRDefault="00300E30" w:rsidP="004C6EB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147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00E30" w:rsidRPr="00A76612" w:rsidRDefault="00300E30" w:rsidP="00CA1EE6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K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7</w:t>
            </w:r>
            <w:r w:rsidRPr="00A7661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REMONT WENTYLATORÓW SPALIN DOD-28 szt. 2 – Realizacja 20</w:t>
            </w:r>
            <w:r w:rsidR="00CA1EE6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20</w:t>
            </w:r>
          </w:p>
        </w:tc>
        <w:tc>
          <w:tcPr>
            <w:tcW w:w="212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00E30" w:rsidRPr="00A76612" w:rsidRDefault="00300E30" w:rsidP="004C6EB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300E30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00E30" w:rsidRPr="00A76612" w:rsidRDefault="00300E30" w:rsidP="004C6EB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00E30" w:rsidRPr="00A76612" w:rsidRDefault="00300E30" w:rsidP="004C6EB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dokumentacja techniczna - załącznik 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nr </w:t>
            </w:r>
            <w:r w:rsidRPr="00A7661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C6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00E30" w:rsidRPr="00A76612" w:rsidRDefault="00300E30" w:rsidP="004C6EB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300E30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00E30" w:rsidRPr="00A76612" w:rsidRDefault="00300E30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00E30" w:rsidRPr="00A76612" w:rsidRDefault="00300E30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Demontaż  silników  WS1,2.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00E30" w:rsidRPr="00A76612" w:rsidRDefault="00300E30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300E30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00E30" w:rsidRPr="00A76612" w:rsidRDefault="00300E30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00E30" w:rsidRPr="00A76612" w:rsidRDefault="00300E30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 xml:space="preserve">Montaż i demontaż zaślepek na kompensatorach metalowych na tłoczeniu WS1,2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00E30" w:rsidRPr="00A76612" w:rsidRDefault="00300E30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300E30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00E30" w:rsidRPr="00A76612" w:rsidRDefault="00300E30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3.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00E30" w:rsidRPr="00A76612" w:rsidRDefault="005811C5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Wymiana </w:t>
            </w:r>
            <w:r w:rsidR="00300E30" w:rsidRPr="00A76612">
              <w:rPr>
                <w:rFonts w:eastAsia="Times New Roman" w:cs="Arial"/>
                <w:color w:val="000000"/>
                <w:lang w:eastAsia="pl-PL"/>
              </w:rPr>
              <w:t>łożysk WS1,2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00E30" w:rsidRPr="00A76612" w:rsidRDefault="00300E30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300E30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00E30" w:rsidRPr="00A76612" w:rsidRDefault="00300E30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4.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00E30" w:rsidRPr="00A76612" w:rsidRDefault="00300E30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Inspekcja wizualna układu </w:t>
            </w:r>
            <w:r w:rsidRPr="00A76612">
              <w:rPr>
                <w:rFonts w:eastAsia="Times New Roman" w:cs="Arial"/>
                <w:color w:val="000000"/>
                <w:lang w:eastAsia="pl-PL"/>
              </w:rPr>
              <w:t>wirującego  WS1,2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00E30" w:rsidRPr="00A76612" w:rsidRDefault="00300E30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300E30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00E30" w:rsidRPr="00A76612" w:rsidRDefault="00300E30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5.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00E30" w:rsidRPr="00A76612" w:rsidRDefault="00300E30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Inspekcja wizualna kompensatorów dwufalowych, metalowych na tłoczeniu WS1,2 oraz tkaninowych na ssaniu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00E30" w:rsidRPr="00A76612" w:rsidRDefault="00300E30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300E30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00E30" w:rsidRPr="00A76612" w:rsidRDefault="00300E30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6.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00E30" w:rsidRPr="00A76612" w:rsidRDefault="00300E30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 xml:space="preserve">Inspekcja wizualna układu olejowego WS1,2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00E30" w:rsidRPr="00A76612" w:rsidRDefault="00300E30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300E30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00E30" w:rsidRPr="00A76612" w:rsidRDefault="00300E30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7.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00E30" w:rsidRPr="00A76612" w:rsidRDefault="00300E30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Inspekcja wizualna stacji olejowej WS1,2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00E30" w:rsidRPr="00A76612" w:rsidRDefault="00300E30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300E30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00E30" w:rsidRPr="00A76612" w:rsidRDefault="00300E30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8.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00E30" w:rsidRPr="00A76612" w:rsidRDefault="00300E30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Pomiary grubości ścian kanałów spalin w obrębie WS1,2 (2000 pkt ; 5 pkt./m2)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00E30" w:rsidRPr="00A76612" w:rsidRDefault="00300E30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300E30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00E30" w:rsidRPr="00A76612" w:rsidRDefault="00300E30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9.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00E30" w:rsidRPr="00A76612" w:rsidRDefault="00300E30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Montaż silników i wykonanie centrówek.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00E30" w:rsidRPr="00A76612" w:rsidRDefault="00300E30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300E30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00E30" w:rsidRPr="00A76612" w:rsidRDefault="00300E30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10.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300E30" w:rsidRPr="00A76612" w:rsidRDefault="00300E30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Wyważanie dynamiczne wentylatora.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300E30" w:rsidRPr="00A76612" w:rsidRDefault="00300E30" w:rsidP="004C6EBF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5811C5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811C5" w:rsidRPr="00A76612" w:rsidRDefault="005811C5" w:rsidP="005811C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11.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5811C5" w:rsidRPr="00A76612" w:rsidRDefault="005811C5" w:rsidP="005811C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Płukanie układu olejowego </w:t>
            </w:r>
            <w:r w:rsidR="00E77DD3">
              <w:rPr>
                <w:rFonts w:eastAsia="Times New Roman" w:cs="Arial"/>
                <w:color w:val="000000"/>
                <w:lang w:eastAsia="pl-PL"/>
              </w:rPr>
              <w:t>(</w:t>
            </w:r>
            <w:r w:rsidR="00E77DD3" w:rsidRPr="0052271F">
              <w:rPr>
                <w:rFonts w:eastAsia="Times New Roman" w:cs="Arial"/>
                <w:color w:val="000000"/>
                <w:lang w:eastAsia="pl-PL"/>
              </w:rPr>
              <w:t>wymagana klasa czystości 17/15/12 według ISO 4406</w:t>
            </w:r>
            <w:r w:rsidR="00E77DD3">
              <w:rPr>
                <w:rFonts w:eastAsia="Times New Roman" w:cs="Arial"/>
                <w:color w:val="000000"/>
                <w:lang w:eastAsia="pl-PL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5811C5" w:rsidRPr="00A76612" w:rsidRDefault="005811C5" w:rsidP="005811C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C74E87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C74E87" w:rsidRDefault="00C74E87" w:rsidP="005811C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12.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C74E87" w:rsidRDefault="00C74E87" w:rsidP="005811C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Opracowanie instrukcji prowadzenia prac pod liniami sieci energetycznej, wraz z uzgodnieniami z PSE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74E87" w:rsidRPr="00A76612" w:rsidRDefault="00C74E87" w:rsidP="005811C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5811C5" w:rsidRPr="00A76612" w:rsidTr="004C6EBF">
        <w:trPr>
          <w:trHeight w:val="300"/>
        </w:trPr>
        <w:tc>
          <w:tcPr>
            <w:tcW w:w="41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811C5" w:rsidRPr="00A76612" w:rsidRDefault="005811C5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1</w:t>
            </w:r>
            <w:r w:rsidR="00C74E87">
              <w:rPr>
                <w:rFonts w:eastAsia="Times New Roman" w:cs="Arial"/>
                <w:color w:val="000000"/>
                <w:lang w:eastAsia="pl-PL"/>
              </w:rPr>
              <w:t>3</w:t>
            </w:r>
            <w:r w:rsidRPr="00A76612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1478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811C5" w:rsidRPr="00A76612" w:rsidRDefault="005811C5" w:rsidP="005811C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Prace dodatkowe wynikające z przeglądów i inspekcji (niezawarte w zakresie ryczałtowym 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811C5" w:rsidRPr="00A76612" w:rsidRDefault="005811C5" w:rsidP="005811C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</w:tc>
      </w:tr>
      <w:tr w:rsidR="005811C5" w:rsidRPr="00A76612" w:rsidTr="004C6EBF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5811C5" w:rsidRPr="00A76612" w:rsidRDefault="005811C5" w:rsidP="005811C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47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5811C5" w:rsidRPr="00A76612" w:rsidRDefault="005811C5" w:rsidP="005811C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811C5" w:rsidRPr="00A76612" w:rsidRDefault="005811C5" w:rsidP="005811C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Do 2000 rbg</w:t>
            </w:r>
          </w:p>
        </w:tc>
      </w:tr>
      <w:tr w:rsidR="005811C5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811C5" w:rsidRPr="00A76612" w:rsidRDefault="005811C5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1</w:t>
            </w:r>
            <w:r w:rsidR="00C74E87">
              <w:rPr>
                <w:rFonts w:eastAsia="Times New Roman" w:cs="Arial"/>
                <w:color w:val="000000"/>
                <w:lang w:eastAsia="pl-PL"/>
              </w:rPr>
              <w:t>4</w:t>
            </w:r>
            <w:r w:rsidRPr="00A76612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811C5" w:rsidRPr="00A76612" w:rsidRDefault="005811C5" w:rsidP="005811C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Ewentualnie </w:t>
            </w:r>
            <w:r w:rsidRPr="00A76612">
              <w:rPr>
                <w:rFonts w:eastAsia="Times New Roman" w:cs="Arial"/>
                <w:color w:val="000000"/>
                <w:lang w:eastAsia="pl-PL"/>
              </w:rPr>
              <w:t>wymiana  układu</w:t>
            </w:r>
            <w:r w:rsidR="000105EC">
              <w:rPr>
                <w:rFonts w:eastAsia="Times New Roman" w:cs="Arial"/>
                <w:color w:val="000000"/>
                <w:lang w:eastAsia="pl-PL"/>
              </w:rPr>
              <w:t xml:space="preserve">  wirującego 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WS1,2 (decyzja </w:t>
            </w:r>
            <w:r w:rsidRPr="00A76612">
              <w:rPr>
                <w:rFonts w:eastAsia="Times New Roman" w:cs="Arial"/>
                <w:color w:val="000000"/>
                <w:lang w:eastAsia="pl-PL"/>
              </w:rPr>
              <w:t>Zamawiającego)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74E87" w:rsidRPr="00C74E87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74E87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  <w:p w:rsidR="005811C5" w:rsidRPr="00A76612" w:rsidRDefault="00C74E87" w:rsidP="00C74E8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74E87">
              <w:rPr>
                <w:rFonts w:eastAsia="Times New Roman" w:cs="Arial"/>
                <w:color w:val="000000"/>
                <w:lang w:eastAsia="pl-PL"/>
              </w:rPr>
              <w:t>(koszt jednostkowy za 1 szt. WS)</w:t>
            </w:r>
          </w:p>
        </w:tc>
      </w:tr>
      <w:tr w:rsidR="005811C5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811C5" w:rsidRPr="00A76612" w:rsidRDefault="005811C5" w:rsidP="005811C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811C5" w:rsidRPr="00A76612" w:rsidRDefault="005811C5" w:rsidP="005811C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811C5" w:rsidRPr="00A76612" w:rsidRDefault="005811C5" w:rsidP="005811C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5811C5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811C5" w:rsidRPr="00A76612" w:rsidRDefault="005811C5" w:rsidP="005811C5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lang w:eastAsia="pl-PL"/>
              </w:rPr>
            </w:pP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5811C5" w:rsidRPr="00A76612" w:rsidRDefault="005811C5" w:rsidP="005811C5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</w:pPr>
            <w:r w:rsidRPr="00A76612"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  <w:t>Zamawiający dostarczy: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5811C5" w:rsidRPr="00A76612" w:rsidRDefault="005811C5" w:rsidP="005811C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7661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5811C5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811C5" w:rsidRPr="00A76612" w:rsidRDefault="005811C5" w:rsidP="005811C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811C5" w:rsidRPr="00A76612" w:rsidRDefault="005811C5" w:rsidP="005811C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Łożyska, zaślepki, sznur uszczelniający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5811C5" w:rsidRPr="00A76612" w:rsidRDefault="005811C5" w:rsidP="005811C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7661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5811C5" w:rsidRPr="00A76612" w:rsidTr="004C6EBF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811C5" w:rsidRPr="00A76612" w:rsidRDefault="005811C5" w:rsidP="005811C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5811C5" w:rsidRPr="00A76612" w:rsidRDefault="005811C5" w:rsidP="005811C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Kompensatory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5811C5" w:rsidRPr="00A76612" w:rsidRDefault="005811C5" w:rsidP="005811C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7661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300E30" w:rsidRDefault="00300E30">
      <w:pPr>
        <w:rPr>
          <w:rFonts w:ascii="Arial" w:hAnsi="Arial" w:cs="Arial"/>
        </w:rPr>
      </w:pPr>
    </w:p>
    <w:p w:rsidR="00300E30" w:rsidRDefault="00300E30">
      <w:pPr>
        <w:rPr>
          <w:rFonts w:ascii="Arial" w:hAnsi="Arial" w:cs="Arial"/>
        </w:rPr>
      </w:pPr>
    </w:p>
    <w:tbl>
      <w:tblPr>
        <w:tblStyle w:val="Siatkatabelijasna"/>
        <w:tblW w:w="14029" w:type="dxa"/>
        <w:tblLayout w:type="fixed"/>
        <w:tblLook w:val="04A0" w:firstRow="1" w:lastRow="0" w:firstColumn="1" w:lastColumn="0" w:noHBand="0" w:noVBand="1"/>
      </w:tblPr>
      <w:tblGrid>
        <w:gridCol w:w="421"/>
        <w:gridCol w:w="11481"/>
        <w:gridCol w:w="2127"/>
      </w:tblGrid>
      <w:tr w:rsidR="000D616C" w:rsidRPr="00C76E8B" w:rsidTr="000D616C">
        <w:trPr>
          <w:trHeight w:val="262"/>
        </w:trPr>
        <w:tc>
          <w:tcPr>
            <w:tcW w:w="421" w:type="dxa"/>
          </w:tcPr>
          <w:p w:rsidR="000D616C" w:rsidRPr="00C76E8B" w:rsidRDefault="000D616C" w:rsidP="00586CDD">
            <w:pPr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1481" w:type="dxa"/>
            <w:hideMark/>
          </w:tcPr>
          <w:p w:rsidR="000D616C" w:rsidRPr="00C76E8B" w:rsidRDefault="000D616C" w:rsidP="000D616C">
            <w:pPr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0D616C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K5 Wymiana wirnika wentylatora 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WPP 1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pl-PL"/>
              </w:rPr>
              <w:t>załącznik C11</w:t>
            </w:r>
            <w:r w:rsidRPr="0063422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pl-PL"/>
              </w:rPr>
              <w:t xml:space="preserve"> </w:t>
            </w:r>
            <w:r w:rsidRPr="00A7661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– Realizacja 2019</w:t>
            </w:r>
          </w:p>
        </w:tc>
        <w:tc>
          <w:tcPr>
            <w:tcW w:w="2127" w:type="dxa"/>
            <w:hideMark/>
          </w:tcPr>
          <w:p w:rsidR="000D616C" w:rsidRPr="00C76E8B" w:rsidRDefault="000D616C" w:rsidP="00586CDD">
            <w:pPr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C76E8B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Rozliczenie wg</w:t>
            </w:r>
          </w:p>
        </w:tc>
      </w:tr>
      <w:tr w:rsidR="000D616C" w:rsidRPr="00C76E8B" w:rsidTr="000D616C">
        <w:trPr>
          <w:trHeight w:val="250"/>
        </w:trPr>
        <w:tc>
          <w:tcPr>
            <w:tcW w:w="421" w:type="dxa"/>
          </w:tcPr>
          <w:p w:rsidR="000D616C" w:rsidRPr="000D616C" w:rsidRDefault="000D616C" w:rsidP="00586CDD">
            <w:pPr>
              <w:pStyle w:val="Akapitzlist"/>
              <w:numPr>
                <w:ilvl w:val="0"/>
                <w:numId w:val="20"/>
              </w:numPr>
              <w:rPr>
                <w:rFonts w:eastAsia="Times New Roman" w:cs="Arial"/>
                <w:lang w:eastAsia="pl-PL"/>
              </w:rPr>
            </w:pPr>
          </w:p>
        </w:tc>
        <w:tc>
          <w:tcPr>
            <w:tcW w:w="11481" w:type="dxa"/>
            <w:hideMark/>
          </w:tcPr>
          <w:p w:rsidR="000D616C" w:rsidRPr="000D616C" w:rsidRDefault="000D616C" w:rsidP="00586CDD">
            <w:pPr>
              <w:rPr>
                <w:rFonts w:eastAsia="Times New Roman" w:cs="Arial"/>
                <w:lang w:eastAsia="pl-PL"/>
              </w:rPr>
            </w:pPr>
            <w:r w:rsidRPr="000D616C">
              <w:rPr>
                <w:rFonts w:eastAsia="Times New Roman" w:cs="Arial"/>
                <w:lang w:eastAsia="pl-PL"/>
              </w:rPr>
              <w:t>Demontaż  korpusu</w:t>
            </w:r>
          </w:p>
        </w:tc>
        <w:tc>
          <w:tcPr>
            <w:tcW w:w="2127" w:type="dxa"/>
            <w:noWrap/>
            <w:hideMark/>
          </w:tcPr>
          <w:p w:rsidR="000D616C" w:rsidRPr="000D616C" w:rsidRDefault="000D616C" w:rsidP="00586CDD">
            <w:pPr>
              <w:rPr>
                <w:rFonts w:eastAsia="Times New Roman" w:cs="Arial"/>
                <w:lang w:eastAsia="pl-PL"/>
              </w:rPr>
            </w:pPr>
            <w:r w:rsidRPr="000D616C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0D616C" w:rsidRPr="00C76E8B" w:rsidTr="000D616C">
        <w:trPr>
          <w:trHeight w:val="250"/>
        </w:trPr>
        <w:tc>
          <w:tcPr>
            <w:tcW w:w="421" w:type="dxa"/>
          </w:tcPr>
          <w:p w:rsidR="000D616C" w:rsidRPr="000D616C" w:rsidRDefault="000D616C" w:rsidP="00586CDD">
            <w:pPr>
              <w:pStyle w:val="Akapitzlist"/>
              <w:numPr>
                <w:ilvl w:val="0"/>
                <w:numId w:val="20"/>
              </w:numPr>
              <w:rPr>
                <w:rFonts w:eastAsia="Times New Roman" w:cs="Arial"/>
                <w:lang w:eastAsia="pl-PL"/>
              </w:rPr>
            </w:pPr>
          </w:p>
        </w:tc>
        <w:tc>
          <w:tcPr>
            <w:tcW w:w="11481" w:type="dxa"/>
            <w:hideMark/>
          </w:tcPr>
          <w:p w:rsidR="000D616C" w:rsidRPr="000D616C" w:rsidRDefault="000D616C" w:rsidP="00586CDD">
            <w:pPr>
              <w:rPr>
                <w:rFonts w:eastAsia="Times New Roman" w:cs="Arial"/>
                <w:lang w:eastAsia="pl-PL"/>
              </w:rPr>
            </w:pPr>
            <w:r w:rsidRPr="000D616C">
              <w:rPr>
                <w:rFonts w:eastAsia="Times New Roman" w:cs="Arial"/>
                <w:lang w:eastAsia="pl-PL"/>
              </w:rPr>
              <w:t xml:space="preserve">Demontaż układu wirującego wentylatora </w:t>
            </w:r>
          </w:p>
        </w:tc>
        <w:tc>
          <w:tcPr>
            <w:tcW w:w="2127" w:type="dxa"/>
            <w:noWrap/>
            <w:hideMark/>
          </w:tcPr>
          <w:p w:rsidR="000D616C" w:rsidRPr="000D616C" w:rsidRDefault="000D616C" w:rsidP="00586CDD">
            <w:pPr>
              <w:rPr>
                <w:rFonts w:eastAsia="Times New Roman" w:cs="Arial"/>
                <w:lang w:eastAsia="pl-PL"/>
              </w:rPr>
            </w:pPr>
            <w:r w:rsidRPr="000D616C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0D616C" w:rsidRPr="00C76E8B" w:rsidTr="000D616C">
        <w:trPr>
          <w:trHeight w:val="250"/>
        </w:trPr>
        <w:tc>
          <w:tcPr>
            <w:tcW w:w="421" w:type="dxa"/>
          </w:tcPr>
          <w:p w:rsidR="000D616C" w:rsidRPr="000D616C" w:rsidRDefault="000D616C" w:rsidP="00586CDD">
            <w:pPr>
              <w:pStyle w:val="Akapitzlist"/>
              <w:numPr>
                <w:ilvl w:val="0"/>
                <w:numId w:val="20"/>
              </w:numPr>
              <w:rPr>
                <w:rFonts w:eastAsia="Times New Roman" w:cs="Arial"/>
                <w:lang w:eastAsia="pl-PL"/>
              </w:rPr>
            </w:pPr>
          </w:p>
        </w:tc>
        <w:tc>
          <w:tcPr>
            <w:tcW w:w="11481" w:type="dxa"/>
          </w:tcPr>
          <w:p w:rsidR="000D616C" w:rsidRPr="000D616C" w:rsidRDefault="000D616C" w:rsidP="00586CDD">
            <w:pPr>
              <w:rPr>
                <w:rFonts w:eastAsia="Times New Roman" w:cs="Arial"/>
                <w:lang w:eastAsia="pl-PL"/>
              </w:rPr>
            </w:pPr>
            <w:r w:rsidRPr="000D616C">
              <w:rPr>
                <w:rFonts w:eastAsia="Times New Roman" w:cs="Arial"/>
                <w:lang w:eastAsia="pl-PL"/>
              </w:rPr>
              <w:t>Demontaż wirnika z wału</w:t>
            </w:r>
          </w:p>
        </w:tc>
        <w:tc>
          <w:tcPr>
            <w:tcW w:w="2127" w:type="dxa"/>
            <w:noWrap/>
          </w:tcPr>
          <w:p w:rsidR="000D616C" w:rsidRPr="000D616C" w:rsidRDefault="000D616C" w:rsidP="00586CDD">
            <w:pPr>
              <w:rPr>
                <w:rFonts w:eastAsia="Times New Roman" w:cs="Arial"/>
                <w:lang w:eastAsia="pl-PL"/>
              </w:rPr>
            </w:pPr>
            <w:r w:rsidRPr="000D616C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0D616C" w:rsidRPr="00C76E8B" w:rsidTr="000D616C">
        <w:trPr>
          <w:trHeight w:val="250"/>
        </w:trPr>
        <w:tc>
          <w:tcPr>
            <w:tcW w:w="421" w:type="dxa"/>
          </w:tcPr>
          <w:p w:rsidR="000D616C" w:rsidRPr="000D616C" w:rsidRDefault="000D616C" w:rsidP="00586CDD">
            <w:pPr>
              <w:pStyle w:val="Akapitzlist"/>
              <w:numPr>
                <w:ilvl w:val="0"/>
                <w:numId w:val="20"/>
              </w:numPr>
              <w:rPr>
                <w:rFonts w:eastAsia="Times New Roman" w:cs="Arial"/>
                <w:lang w:eastAsia="pl-PL"/>
              </w:rPr>
            </w:pPr>
          </w:p>
        </w:tc>
        <w:tc>
          <w:tcPr>
            <w:tcW w:w="11481" w:type="dxa"/>
          </w:tcPr>
          <w:p w:rsidR="000D616C" w:rsidRPr="000D616C" w:rsidRDefault="000D616C" w:rsidP="00586CDD">
            <w:pPr>
              <w:rPr>
                <w:rFonts w:eastAsia="Times New Roman" w:cs="Arial"/>
                <w:lang w:eastAsia="pl-PL"/>
              </w:rPr>
            </w:pPr>
            <w:r w:rsidRPr="000D616C">
              <w:rPr>
                <w:rFonts w:eastAsia="Times New Roman" w:cs="Arial"/>
                <w:lang w:eastAsia="pl-PL"/>
              </w:rPr>
              <w:t>Zamontowanie nowego wirnika wentylatora na istniejący wał wraz z łożyskami</w:t>
            </w:r>
          </w:p>
        </w:tc>
        <w:tc>
          <w:tcPr>
            <w:tcW w:w="2127" w:type="dxa"/>
            <w:noWrap/>
          </w:tcPr>
          <w:p w:rsidR="000D616C" w:rsidRPr="000D616C" w:rsidRDefault="000D616C" w:rsidP="00586CDD">
            <w:pPr>
              <w:rPr>
                <w:rFonts w:eastAsia="Times New Roman" w:cs="Arial"/>
                <w:lang w:eastAsia="pl-PL"/>
              </w:rPr>
            </w:pPr>
            <w:r w:rsidRPr="000D616C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0D616C" w:rsidRPr="00C76E8B" w:rsidTr="000D616C">
        <w:trPr>
          <w:trHeight w:val="250"/>
        </w:trPr>
        <w:tc>
          <w:tcPr>
            <w:tcW w:w="421" w:type="dxa"/>
          </w:tcPr>
          <w:p w:rsidR="000D616C" w:rsidRPr="000D616C" w:rsidRDefault="000D616C" w:rsidP="00586CDD">
            <w:pPr>
              <w:pStyle w:val="Akapitzlist"/>
              <w:numPr>
                <w:ilvl w:val="0"/>
                <w:numId w:val="20"/>
              </w:numPr>
              <w:rPr>
                <w:rFonts w:eastAsia="Times New Roman" w:cs="Arial"/>
                <w:lang w:eastAsia="pl-PL"/>
              </w:rPr>
            </w:pPr>
          </w:p>
        </w:tc>
        <w:tc>
          <w:tcPr>
            <w:tcW w:w="11481" w:type="dxa"/>
          </w:tcPr>
          <w:p w:rsidR="000D616C" w:rsidRPr="000D616C" w:rsidRDefault="000D616C" w:rsidP="00586CDD">
            <w:pPr>
              <w:rPr>
                <w:rFonts w:eastAsia="Times New Roman" w:cs="Arial"/>
                <w:lang w:eastAsia="pl-PL"/>
              </w:rPr>
            </w:pPr>
            <w:r w:rsidRPr="000D616C">
              <w:rPr>
                <w:rFonts w:eastAsia="Times New Roman" w:cs="Arial"/>
                <w:lang w:eastAsia="pl-PL"/>
              </w:rPr>
              <w:t>Montaż korpusu wentylatora</w:t>
            </w:r>
          </w:p>
        </w:tc>
        <w:tc>
          <w:tcPr>
            <w:tcW w:w="2127" w:type="dxa"/>
            <w:noWrap/>
          </w:tcPr>
          <w:p w:rsidR="000D616C" w:rsidRPr="000D616C" w:rsidRDefault="000D616C" w:rsidP="00586CDD">
            <w:pPr>
              <w:rPr>
                <w:rFonts w:eastAsia="Times New Roman" w:cs="Arial"/>
                <w:lang w:eastAsia="pl-PL"/>
              </w:rPr>
            </w:pPr>
            <w:r w:rsidRPr="000D616C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0D616C" w:rsidRPr="00C76E8B" w:rsidTr="000D616C">
        <w:trPr>
          <w:trHeight w:val="250"/>
        </w:trPr>
        <w:tc>
          <w:tcPr>
            <w:tcW w:w="421" w:type="dxa"/>
          </w:tcPr>
          <w:p w:rsidR="000D616C" w:rsidRPr="000D616C" w:rsidRDefault="000D616C" w:rsidP="00586CDD">
            <w:pPr>
              <w:pStyle w:val="Akapitzlist"/>
              <w:numPr>
                <w:ilvl w:val="0"/>
                <w:numId w:val="20"/>
              </w:numPr>
              <w:rPr>
                <w:rFonts w:eastAsia="Times New Roman" w:cs="Arial"/>
                <w:lang w:eastAsia="pl-PL"/>
              </w:rPr>
            </w:pPr>
          </w:p>
        </w:tc>
        <w:tc>
          <w:tcPr>
            <w:tcW w:w="11481" w:type="dxa"/>
          </w:tcPr>
          <w:p w:rsidR="000D616C" w:rsidRPr="000D616C" w:rsidRDefault="000D616C" w:rsidP="00586CDD">
            <w:pPr>
              <w:rPr>
                <w:rFonts w:eastAsia="Times New Roman" w:cs="Arial"/>
                <w:lang w:eastAsia="pl-PL"/>
              </w:rPr>
            </w:pPr>
            <w:r w:rsidRPr="000D616C">
              <w:rPr>
                <w:rFonts w:eastAsia="Times New Roman" w:cs="Arial"/>
                <w:lang w:eastAsia="pl-PL"/>
              </w:rPr>
              <w:t>Wykonanie centrówki</w:t>
            </w:r>
          </w:p>
        </w:tc>
        <w:tc>
          <w:tcPr>
            <w:tcW w:w="2127" w:type="dxa"/>
            <w:noWrap/>
          </w:tcPr>
          <w:p w:rsidR="000D616C" w:rsidRPr="000D616C" w:rsidRDefault="000D616C" w:rsidP="00586CDD">
            <w:pPr>
              <w:rPr>
                <w:rFonts w:eastAsia="Times New Roman" w:cs="Arial"/>
                <w:lang w:eastAsia="pl-PL"/>
              </w:rPr>
            </w:pPr>
            <w:r w:rsidRPr="000D616C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0D616C" w:rsidRPr="00C76E8B" w:rsidTr="000D616C">
        <w:trPr>
          <w:trHeight w:val="250"/>
        </w:trPr>
        <w:tc>
          <w:tcPr>
            <w:tcW w:w="421" w:type="dxa"/>
          </w:tcPr>
          <w:p w:rsidR="000D616C" w:rsidRPr="000D616C" w:rsidRDefault="000D616C" w:rsidP="00586CDD">
            <w:pPr>
              <w:pStyle w:val="Akapitzlist"/>
              <w:numPr>
                <w:ilvl w:val="0"/>
                <w:numId w:val="20"/>
              </w:numPr>
              <w:rPr>
                <w:rFonts w:eastAsia="Times New Roman" w:cs="Arial"/>
                <w:lang w:eastAsia="pl-PL"/>
              </w:rPr>
            </w:pPr>
          </w:p>
        </w:tc>
        <w:tc>
          <w:tcPr>
            <w:tcW w:w="11481" w:type="dxa"/>
          </w:tcPr>
          <w:p w:rsidR="000D616C" w:rsidRPr="000D616C" w:rsidRDefault="000D616C" w:rsidP="00586CDD">
            <w:pPr>
              <w:rPr>
                <w:rFonts w:eastAsia="Times New Roman" w:cs="Arial"/>
                <w:lang w:eastAsia="pl-PL"/>
              </w:rPr>
            </w:pPr>
            <w:r w:rsidRPr="000D616C">
              <w:rPr>
                <w:rFonts w:eastAsia="Times New Roman" w:cs="Arial"/>
                <w:lang w:eastAsia="pl-PL"/>
              </w:rPr>
              <w:t>Wyważenie dynamiczne wentylatora</w:t>
            </w:r>
          </w:p>
        </w:tc>
        <w:tc>
          <w:tcPr>
            <w:tcW w:w="2127" w:type="dxa"/>
            <w:noWrap/>
          </w:tcPr>
          <w:p w:rsidR="000D616C" w:rsidRPr="000D616C" w:rsidRDefault="000D616C" w:rsidP="00586CDD">
            <w:pPr>
              <w:rPr>
                <w:rFonts w:eastAsia="Times New Roman" w:cs="Arial"/>
                <w:lang w:eastAsia="pl-PL"/>
              </w:rPr>
            </w:pPr>
            <w:r w:rsidRPr="000D616C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0D616C" w:rsidRPr="00C76E8B" w:rsidTr="000D616C">
        <w:trPr>
          <w:trHeight w:val="250"/>
        </w:trPr>
        <w:tc>
          <w:tcPr>
            <w:tcW w:w="421" w:type="dxa"/>
          </w:tcPr>
          <w:p w:rsidR="000D616C" w:rsidRPr="000D616C" w:rsidRDefault="000D616C" w:rsidP="00586CDD">
            <w:pPr>
              <w:pStyle w:val="Akapitzlist"/>
              <w:ind w:left="360"/>
              <w:rPr>
                <w:rFonts w:eastAsia="Times New Roman" w:cs="Arial"/>
                <w:lang w:eastAsia="pl-PL"/>
              </w:rPr>
            </w:pPr>
          </w:p>
        </w:tc>
        <w:tc>
          <w:tcPr>
            <w:tcW w:w="11481" w:type="dxa"/>
          </w:tcPr>
          <w:p w:rsidR="000D616C" w:rsidRPr="000D616C" w:rsidRDefault="000D616C" w:rsidP="00586CDD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2127" w:type="dxa"/>
            <w:noWrap/>
          </w:tcPr>
          <w:p w:rsidR="000D616C" w:rsidRPr="00C76E8B" w:rsidRDefault="000D616C" w:rsidP="00586CDD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D616C" w:rsidRPr="00C76E8B" w:rsidTr="000D616C">
        <w:trPr>
          <w:trHeight w:val="250"/>
        </w:trPr>
        <w:tc>
          <w:tcPr>
            <w:tcW w:w="421" w:type="dxa"/>
          </w:tcPr>
          <w:p w:rsidR="000D616C" w:rsidRPr="000D616C" w:rsidRDefault="000D616C" w:rsidP="00586CDD">
            <w:pPr>
              <w:pStyle w:val="Akapitzlist"/>
              <w:ind w:left="360"/>
              <w:rPr>
                <w:rFonts w:eastAsia="Times New Roman" w:cs="Arial"/>
                <w:lang w:eastAsia="pl-PL"/>
              </w:rPr>
            </w:pPr>
          </w:p>
        </w:tc>
        <w:tc>
          <w:tcPr>
            <w:tcW w:w="11481" w:type="dxa"/>
          </w:tcPr>
          <w:p w:rsidR="000D616C" w:rsidRPr="000D616C" w:rsidRDefault="000D616C" w:rsidP="00586CDD">
            <w:pPr>
              <w:rPr>
                <w:rFonts w:eastAsia="Times New Roman" w:cs="Arial"/>
                <w:lang w:eastAsia="pl-PL"/>
              </w:rPr>
            </w:pPr>
            <w:r w:rsidRPr="000D616C">
              <w:rPr>
                <w:rFonts w:eastAsia="Times New Roman" w:cs="Arial"/>
                <w:i/>
                <w:iCs/>
                <w:u w:val="single"/>
                <w:lang w:eastAsia="pl-PL"/>
              </w:rPr>
              <w:t>Zamawiający dostarczy:</w:t>
            </w:r>
          </w:p>
        </w:tc>
        <w:tc>
          <w:tcPr>
            <w:tcW w:w="2127" w:type="dxa"/>
            <w:noWrap/>
          </w:tcPr>
          <w:p w:rsidR="000D616C" w:rsidRPr="00C76E8B" w:rsidRDefault="000D616C" w:rsidP="00586CDD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D616C" w:rsidRPr="00C76E8B" w:rsidTr="000D616C">
        <w:trPr>
          <w:trHeight w:val="250"/>
        </w:trPr>
        <w:tc>
          <w:tcPr>
            <w:tcW w:w="421" w:type="dxa"/>
          </w:tcPr>
          <w:p w:rsidR="000D616C" w:rsidRPr="000D616C" w:rsidRDefault="000D616C" w:rsidP="00586CDD">
            <w:pPr>
              <w:pStyle w:val="Akapitzlist"/>
              <w:ind w:left="360"/>
              <w:rPr>
                <w:rFonts w:eastAsia="Times New Roman" w:cs="Arial"/>
                <w:lang w:eastAsia="pl-PL"/>
              </w:rPr>
            </w:pPr>
          </w:p>
        </w:tc>
        <w:tc>
          <w:tcPr>
            <w:tcW w:w="11481" w:type="dxa"/>
          </w:tcPr>
          <w:p w:rsidR="000D616C" w:rsidRPr="000D616C" w:rsidRDefault="000D616C" w:rsidP="00586CDD">
            <w:pPr>
              <w:rPr>
                <w:rFonts w:eastAsia="Times New Roman" w:cs="Arial"/>
                <w:lang w:eastAsia="pl-PL"/>
              </w:rPr>
            </w:pPr>
            <w:r w:rsidRPr="000D616C">
              <w:rPr>
                <w:rFonts w:eastAsia="Times New Roman" w:cs="Arial"/>
                <w:lang w:eastAsia="pl-PL"/>
              </w:rPr>
              <w:t>Wirnik wentylatora, łożyska</w:t>
            </w:r>
          </w:p>
        </w:tc>
        <w:tc>
          <w:tcPr>
            <w:tcW w:w="2127" w:type="dxa"/>
            <w:noWrap/>
          </w:tcPr>
          <w:p w:rsidR="000D616C" w:rsidRPr="00C76E8B" w:rsidRDefault="000D616C" w:rsidP="00586CDD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0D616C" w:rsidRDefault="000D616C">
      <w:pPr>
        <w:rPr>
          <w:rFonts w:ascii="Arial" w:hAnsi="Arial" w:cs="Arial"/>
        </w:rPr>
      </w:pPr>
    </w:p>
    <w:p w:rsidR="000D616C" w:rsidRDefault="000D616C">
      <w:pPr>
        <w:rPr>
          <w:rFonts w:ascii="Arial" w:hAnsi="Arial" w:cs="Arial"/>
        </w:rPr>
      </w:pPr>
    </w:p>
    <w:tbl>
      <w:tblPr>
        <w:tblStyle w:val="Siatkatabelijasna"/>
        <w:tblW w:w="14029" w:type="dxa"/>
        <w:tblLayout w:type="fixed"/>
        <w:tblLook w:val="04A0" w:firstRow="1" w:lastRow="0" w:firstColumn="1" w:lastColumn="0" w:noHBand="0" w:noVBand="1"/>
      </w:tblPr>
      <w:tblGrid>
        <w:gridCol w:w="421"/>
        <w:gridCol w:w="11481"/>
        <w:gridCol w:w="2127"/>
      </w:tblGrid>
      <w:tr w:rsidR="000D616C" w:rsidRPr="00C76E8B" w:rsidTr="00586CDD">
        <w:trPr>
          <w:trHeight w:val="262"/>
        </w:trPr>
        <w:tc>
          <w:tcPr>
            <w:tcW w:w="421" w:type="dxa"/>
          </w:tcPr>
          <w:p w:rsidR="000D616C" w:rsidRPr="00C76E8B" w:rsidRDefault="000D616C" w:rsidP="00586CDD">
            <w:pPr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1481" w:type="dxa"/>
            <w:hideMark/>
          </w:tcPr>
          <w:p w:rsidR="000D616C" w:rsidRPr="00C76E8B" w:rsidRDefault="000D616C" w:rsidP="000D616C">
            <w:pPr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0D616C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K5 Wymiana wirnika wentylatora 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WPP 2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pl-PL"/>
              </w:rPr>
              <w:t>załącznik C11</w:t>
            </w:r>
            <w:r w:rsidRPr="0063422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eastAsia="pl-PL"/>
              </w:rPr>
              <w:t xml:space="preserve"> </w:t>
            </w:r>
            <w:r w:rsidRPr="00A7661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– Realizacja 2019</w:t>
            </w:r>
          </w:p>
        </w:tc>
        <w:tc>
          <w:tcPr>
            <w:tcW w:w="2127" w:type="dxa"/>
            <w:hideMark/>
          </w:tcPr>
          <w:p w:rsidR="000D616C" w:rsidRPr="00C76E8B" w:rsidRDefault="000D616C" w:rsidP="00586CDD">
            <w:pPr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C76E8B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Rozliczenie wg</w:t>
            </w:r>
          </w:p>
        </w:tc>
      </w:tr>
      <w:tr w:rsidR="000D616C" w:rsidRPr="00C76E8B" w:rsidTr="00586CDD">
        <w:trPr>
          <w:trHeight w:val="250"/>
        </w:trPr>
        <w:tc>
          <w:tcPr>
            <w:tcW w:w="421" w:type="dxa"/>
          </w:tcPr>
          <w:p w:rsidR="000D616C" w:rsidRPr="000D616C" w:rsidRDefault="000D616C" w:rsidP="000D616C">
            <w:pPr>
              <w:pStyle w:val="Akapitzlist"/>
              <w:numPr>
                <w:ilvl w:val="0"/>
                <w:numId w:val="33"/>
              </w:numPr>
              <w:rPr>
                <w:rFonts w:eastAsia="Times New Roman" w:cs="Arial"/>
                <w:lang w:eastAsia="pl-PL"/>
              </w:rPr>
            </w:pPr>
          </w:p>
        </w:tc>
        <w:tc>
          <w:tcPr>
            <w:tcW w:w="11481" w:type="dxa"/>
            <w:hideMark/>
          </w:tcPr>
          <w:p w:rsidR="000D616C" w:rsidRPr="000D616C" w:rsidRDefault="000D616C" w:rsidP="00586CDD">
            <w:pPr>
              <w:rPr>
                <w:rFonts w:eastAsia="Times New Roman" w:cs="Arial"/>
                <w:lang w:eastAsia="pl-PL"/>
              </w:rPr>
            </w:pPr>
            <w:r w:rsidRPr="000D616C">
              <w:rPr>
                <w:rFonts w:eastAsia="Times New Roman" w:cs="Arial"/>
                <w:lang w:eastAsia="pl-PL"/>
              </w:rPr>
              <w:t>Demontaż  korpusu</w:t>
            </w:r>
          </w:p>
        </w:tc>
        <w:tc>
          <w:tcPr>
            <w:tcW w:w="2127" w:type="dxa"/>
            <w:noWrap/>
            <w:hideMark/>
          </w:tcPr>
          <w:p w:rsidR="000D616C" w:rsidRPr="000D616C" w:rsidRDefault="000D616C" w:rsidP="00586CDD">
            <w:pPr>
              <w:rPr>
                <w:rFonts w:eastAsia="Times New Roman" w:cs="Arial"/>
                <w:lang w:eastAsia="pl-PL"/>
              </w:rPr>
            </w:pPr>
            <w:r w:rsidRPr="000D616C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0D616C" w:rsidRPr="00C76E8B" w:rsidTr="00586CDD">
        <w:trPr>
          <w:trHeight w:val="250"/>
        </w:trPr>
        <w:tc>
          <w:tcPr>
            <w:tcW w:w="421" w:type="dxa"/>
          </w:tcPr>
          <w:p w:rsidR="000D616C" w:rsidRPr="000D616C" w:rsidRDefault="000D616C" w:rsidP="000D616C">
            <w:pPr>
              <w:pStyle w:val="Akapitzlist"/>
              <w:numPr>
                <w:ilvl w:val="0"/>
                <w:numId w:val="33"/>
              </w:numPr>
              <w:rPr>
                <w:rFonts w:eastAsia="Times New Roman" w:cs="Arial"/>
                <w:lang w:eastAsia="pl-PL"/>
              </w:rPr>
            </w:pPr>
          </w:p>
        </w:tc>
        <w:tc>
          <w:tcPr>
            <w:tcW w:w="11481" w:type="dxa"/>
            <w:hideMark/>
          </w:tcPr>
          <w:p w:rsidR="000D616C" w:rsidRPr="000D616C" w:rsidRDefault="000D616C" w:rsidP="00586CDD">
            <w:pPr>
              <w:rPr>
                <w:rFonts w:eastAsia="Times New Roman" w:cs="Arial"/>
                <w:lang w:eastAsia="pl-PL"/>
              </w:rPr>
            </w:pPr>
            <w:r w:rsidRPr="000D616C">
              <w:rPr>
                <w:rFonts w:eastAsia="Times New Roman" w:cs="Arial"/>
                <w:lang w:eastAsia="pl-PL"/>
              </w:rPr>
              <w:t xml:space="preserve">Demontaż układu wirującego wentylatora </w:t>
            </w:r>
          </w:p>
        </w:tc>
        <w:tc>
          <w:tcPr>
            <w:tcW w:w="2127" w:type="dxa"/>
            <w:noWrap/>
            <w:hideMark/>
          </w:tcPr>
          <w:p w:rsidR="000D616C" w:rsidRPr="000D616C" w:rsidRDefault="000D616C" w:rsidP="00586CDD">
            <w:pPr>
              <w:rPr>
                <w:rFonts w:eastAsia="Times New Roman" w:cs="Arial"/>
                <w:lang w:eastAsia="pl-PL"/>
              </w:rPr>
            </w:pPr>
            <w:r w:rsidRPr="000D616C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0D616C" w:rsidRPr="00C76E8B" w:rsidTr="00586CDD">
        <w:trPr>
          <w:trHeight w:val="250"/>
        </w:trPr>
        <w:tc>
          <w:tcPr>
            <w:tcW w:w="421" w:type="dxa"/>
          </w:tcPr>
          <w:p w:rsidR="000D616C" w:rsidRPr="000D616C" w:rsidRDefault="000D616C" w:rsidP="000D616C">
            <w:pPr>
              <w:pStyle w:val="Akapitzlist"/>
              <w:numPr>
                <w:ilvl w:val="0"/>
                <w:numId w:val="33"/>
              </w:numPr>
              <w:rPr>
                <w:rFonts w:eastAsia="Times New Roman" w:cs="Arial"/>
                <w:lang w:eastAsia="pl-PL"/>
              </w:rPr>
            </w:pPr>
          </w:p>
        </w:tc>
        <w:tc>
          <w:tcPr>
            <w:tcW w:w="11481" w:type="dxa"/>
          </w:tcPr>
          <w:p w:rsidR="000D616C" w:rsidRPr="000D616C" w:rsidRDefault="000D616C" w:rsidP="00586CDD">
            <w:pPr>
              <w:rPr>
                <w:rFonts w:eastAsia="Times New Roman" w:cs="Arial"/>
                <w:lang w:eastAsia="pl-PL"/>
              </w:rPr>
            </w:pPr>
            <w:r w:rsidRPr="000D616C">
              <w:rPr>
                <w:rFonts w:eastAsia="Times New Roman" w:cs="Arial"/>
                <w:lang w:eastAsia="pl-PL"/>
              </w:rPr>
              <w:t>Demontaż wirnika z wału</w:t>
            </w:r>
          </w:p>
        </w:tc>
        <w:tc>
          <w:tcPr>
            <w:tcW w:w="2127" w:type="dxa"/>
            <w:noWrap/>
          </w:tcPr>
          <w:p w:rsidR="000D616C" w:rsidRPr="000D616C" w:rsidRDefault="000D616C" w:rsidP="00586CDD">
            <w:pPr>
              <w:rPr>
                <w:rFonts w:eastAsia="Times New Roman" w:cs="Arial"/>
                <w:lang w:eastAsia="pl-PL"/>
              </w:rPr>
            </w:pPr>
            <w:r w:rsidRPr="000D616C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0D616C" w:rsidRPr="00C76E8B" w:rsidTr="00586CDD">
        <w:trPr>
          <w:trHeight w:val="250"/>
        </w:trPr>
        <w:tc>
          <w:tcPr>
            <w:tcW w:w="421" w:type="dxa"/>
          </w:tcPr>
          <w:p w:rsidR="000D616C" w:rsidRPr="000D616C" w:rsidRDefault="000D616C" w:rsidP="000D616C">
            <w:pPr>
              <w:pStyle w:val="Akapitzlist"/>
              <w:numPr>
                <w:ilvl w:val="0"/>
                <w:numId w:val="33"/>
              </w:numPr>
              <w:rPr>
                <w:rFonts w:eastAsia="Times New Roman" w:cs="Arial"/>
                <w:lang w:eastAsia="pl-PL"/>
              </w:rPr>
            </w:pPr>
          </w:p>
        </w:tc>
        <w:tc>
          <w:tcPr>
            <w:tcW w:w="11481" w:type="dxa"/>
          </w:tcPr>
          <w:p w:rsidR="000D616C" w:rsidRPr="000D616C" w:rsidRDefault="000D616C" w:rsidP="00586CDD">
            <w:pPr>
              <w:rPr>
                <w:rFonts w:eastAsia="Times New Roman" w:cs="Arial"/>
                <w:lang w:eastAsia="pl-PL"/>
              </w:rPr>
            </w:pPr>
            <w:r w:rsidRPr="000D616C">
              <w:rPr>
                <w:rFonts w:eastAsia="Times New Roman" w:cs="Arial"/>
                <w:lang w:eastAsia="pl-PL"/>
              </w:rPr>
              <w:t>Zamontowanie nowego wirnika wentylatora na istniejący wał wraz z łożyskami</w:t>
            </w:r>
          </w:p>
        </w:tc>
        <w:tc>
          <w:tcPr>
            <w:tcW w:w="2127" w:type="dxa"/>
            <w:noWrap/>
          </w:tcPr>
          <w:p w:rsidR="000D616C" w:rsidRPr="000D616C" w:rsidRDefault="000D616C" w:rsidP="00586CDD">
            <w:pPr>
              <w:rPr>
                <w:rFonts w:eastAsia="Times New Roman" w:cs="Arial"/>
                <w:lang w:eastAsia="pl-PL"/>
              </w:rPr>
            </w:pPr>
            <w:r w:rsidRPr="000D616C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0D616C" w:rsidRPr="00C76E8B" w:rsidTr="00586CDD">
        <w:trPr>
          <w:trHeight w:val="250"/>
        </w:trPr>
        <w:tc>
          <w:tcPr>
            <w:tcW w:w="421" w:type="dxa"/>
          </w:tcPr>
          <w:p w:rsidR="000D616C" w:rsidRPr="000D616C" w:rsidRDefault="000D616C" w:rsidP="000D616C">
            <w:pPr>
              <w:pStyle w:val="Akapitzlist"/>
              <w:numPr>
                <w:ilvl w:val="0"/>
                <w:numId w:val="33"/>
              </w:numPr>
              <w:rPr>
                <w:rFonts w:eastAsia="Times New Roman" w:cs="Arial"/>
                <w:lang w:eastAsia="pl-PL"/>
              </w:rPr>
            </w:pPr>
          </w:p>
        </w:tc>
        <w:tc>
          <w:tcPr>
            <w:tcW w:w="11481" w:type="dxa"/>
          </w:tcPr>
          <w:p w:rsidR="000D616C" w:rsidRPr="000D616C" w:rsidRDefault="000D616C" w:rsidP="00586CDD">
            <w:pPr>
              <w:rPr>
                <w:rFonts w:eastAsia="Times New Roman" w:cs="Arial"/>
                <w:lang w:eastAsia="pl-PL"/>
              </w:rPr>
            </w:pPr>
            <w:r w:rsidRPr="000D616C">
              <w:rPr>
                <w:rFonts w:eastAsia="Times New Roman" w:cs="Arial"/>
                <w:lang w:eastAsia="pl-PL"/>
              </w:rPr>
              <w:t>Montaż korpusu wentylatora</w:t>
            </w:r>
          </w:p>
        </w:tc>
        <w:tc>
          <w:tcPr>
            <w:tcW w:w="2127" w:type="dxa"/>
            <w:noWrap/>
          </w:tcPr>
          <w:p w:rsidR="000D616C" w:rsidRPr="000D616C" w:rsidRDefault="000D616C" w:rsidP="00586CDD">
            <w:pPr>
              <w:rPr>
                <w:rFonts w:eastAsia="Times New Roman" w:cs="Arial"/>
                <w:lang w:eastAsia="pl-PL"/>
              </w:rPr>
            </w:pPr>
            <w:r w:rsidRPr="000D616C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0D616C" w:rsidRPr="00C76E8B" w:rsidTr="00586CDD">
        <w:trPr>
          <w:trHeight w:val="250"/>
        </w:trPr>
        <w:tc>
          <w:tcPr>
            <w:tcW w:w="421" w:type="dxa"/>
          </w:tcPr>
          <w:p w:rsidR="000D616C" w:rsidRPr="000D616C" w:rsidRDefault="000D616C" w:rsidP="000D616C">
            <w:pPr>
              <w:pStyle w:val="Akapitzlist"/>
              <w:numPr>
                <w:ilvl w:val="0"/>
                <w:numId w:val="33"/>
              </w:numPr>
              <w:rPr>
                <w:rFonts w:eastAsia="Times New Roman" w:cs="Arial"/>
                <w:lang w:eastAsia="pl-PL"/>
              </w:rPr>
            </w:pPr>
          </w:p>
        </w:tc>
        <w:tc>
          <w:tcPr>
            <w:tcW w:w="11481" w:type="dxa"/>
          </w:tcPr>
          <w:p w:rsidR="000D616C" w:rsidRPr="000D616C" w:rsidRDefault="000D616C" w:rsidP="00586CDD">
            <w:pPr>
              <w:rPr>
                <w:rFonts w:eastAsia="Times New Roman" w:cs="Arial"/>
                <w:lang w:eastAsia="pl-PL"/>
              </w:rPr>
            </w:pPr>
            <w:r w:rsidRPr="000D616C">
              <w:rPr>
                <w:rFonts w:eastAsia="Times New Roman" w:cs="Arial"/>
                <w:lang w:eastAsia="pl-PL"/>
              </w:rPr>
              <w:t>Wykonanie centrówki</w:t>
            </w:r>
          </w:p>
        </w:tc>
        <w:tc>
          <w:tcPr>
            <w:tcW w:w="2127" w:type="dxa"/>
            <w:noWrap/>
          </w:tcPr>
          <w:p w:rsidR="000D616C" w:rsidRPr="000D616C" w:rsidRDefault="000D616C" w:rsidP="00586CDD">
            <w:pPr>
              <w:rPr>
                <w:rFonts w:eastAsia="Times New Roman" w:cs="Arial"/>
                <w:lang w:eastAsia="pl-PL"/>
              </w:rPr>
            </w:pPr>
            <w:r w:rsidRPr="000D616C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0D616C" w:rsidRPr="00C76E8B" w:rsidTr="00586CDD">
        <w:trPr>
          <w:trHeight w:val="250"/>
        </w:trPr>
        <w:tc>
          <w:tcPr>
            <w:tcW w:w="421" w:type="dxa"/>
          </w:tcPr>
          <w:p w:rsidR="000D616C" w:rsidRPr="000D616C" w:rsidRDefault="000D616C" w:rsidP="000D616C">
            <w:pPr>
              <w:pStyle w:val="Akapitzlist"/>
              <w:numPr>
                <w:ilvl w:val="0"/>
                <w:numId w:val="33"/>
              </w:numPr>
              <w:rPr>
                <w:rFonts w:eastAsia="Times New Roman" w:cs="Arial"/>
                <w:lang w:eastAsia="pl-PL"/>
              </w:rPr>
            </w:pPr>
          </w:p>
        </w:tc>
        <w:tc>
          <w:tcPr>
            <w:tcW w:w="11481" w:type="dxa"/>
          </w:tcPr>
          <w:p w:rsidR="000D616C" w:rsidRPr="000D616C" w:rsidRDefault="000D616C" w:rsidP="00586CDD">
            <w:pPr>
              <w:rPr>
                <w:rFonts w:eastAsia="Times New Roman" w:cs="Arial"/>
                <w:lang w:eastAsia="pl-PL"/>
              </w:rPr>
            </w:pPr>
            <w:r w:rsidRPr="000D616C">
              <w:rPr>
                <w:rFonts w:eastAsia="Times New Roman" w:cs="Arial"/>
                <w:lang w:eastAsia="pl-PL"/>
              </w:rPr>
              <w:t>Wyważenie dynamiczne wentylatora</w:t>
            </w:r>
          </w:p>
        </w:tc>
        <w:tc>
          <w:tcPr>
            <w:tcW w:w="2127" w:type="dxa"/>
            <w:noWrap/>
          </w:tcPr>
          <w:p w:rsidR="000D616C" w:rsidRPr="000D616C" w:rsidRDefault="000D616C" w:rsidP="00586CDD">
            <w:pPr>
              <w:rPr>
                <w:rFonts w:eastAsia="Times New Roman" w:cs="Arial"/>
                <w:lang w:eastAsia="pl-PL"/>
              </w:rPr>
            </w:pPr>
            <w:r w:rsidRPr="000D616C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0D616C" w:rsidRPr="00C76E8B" w:rsidTr="00586CDD">
        <w:trPr>
          <w:trHeight w:val="250"/>
        </w:trPr>
        <w:tc>
          <w:tcPr>
            <w:tcW w:w="421" w:type="dxa"/>
          </w:tcPr>
          <w:p w:rsidR="000D616C" w:rsidRPr="000D616C" w:rsidRDefault="000D616C" w:rsidP="00586CDD">
            <w:pPr>
              <w:pStyle w:val="Akapitzlist"/>
              <w:ind w:left="360"/>
              <w:rPr>
                <w:rFonts w:eastAsia="Times New Roman" w:cs="Arial"/>
                <w:lang w:eastAsia="pl-PL"/>
              </w:rPr>
            </w:pPr>
          </w:p>
        </w:tc>
        <w:tc>
          <w:tcPr>
            <w:tcW w:w="11481" w:type="dxa"/>
          </w:tcPr>
          <w:p w:rsidR="000D616C" w:rsidRPr="000D616C" w:rsidRDefault="000D616C" w:rsidP="00586CDD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2127" w:type="dxa"/>
            <w:noWrap/>
          </w:tcPr>
          <w:p w:rsidR="000D616C" w:rsidRPr="00C76E8B" w:rsidRDefault="000D616C" w:rsidP="00586CDD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D616C" w:rsidRPr="00C76E8B" w:rsidTr="00586CDD">
        <w:trPr>
          <w:trHeight w:val="250"/>
        </w:trPr>
        <w:tc>
          <w:tcPr>
            <w:tcW w:w="421" w:type="dxa"/>
          </w:tcPr>
          <w:p w:rsidR="000D616C" w:rsidRPr="000D616C" w:rsidRDefault="000D616C" w:rsidP="00586CDD">
            <w:pPr>
              <w:pStyle w:val="Akapitzlist"/>
              <w:ind w:left="360"/>
              <w:rPr>
                <w:rFonts w:eastAsia="Times New Roman" w:cs="Arial"/>
                <w:lang w:eastAsia="pl-PL"/>
              </w:rPr>
            </w:pPr>
          </w:p>
        </w:tc>
        <w:tc>
          <w:tcPr>
            <w:tcW w:w="11481" w:type="dxa"/>
          </w:tcPr>
          <w:p w:rsidR="000D616C" w:rsidRPr="000D616C" w:rsidRDefault="000D616C" w:rsidP="00586CDD">
            <w:pPr>
              <w:rPr>
                <w:rFonts w:eastAsia="Times New Roman" w:cs="Arial"/>
                <w:lang w:eastAsia="pl-PL"/>
              </w:rPr>
            </w:pPr>
            <w:r w:rsidRPr="000D616C">
              <w:rPr>
                <w:rFonts w:eastAsia="Times New Roman" w:cs="Arial"/>
                <w:i/>
                <w:iCs/>
                <w:u w:val="single"/>
                <w:lang w:eastAsia="pl-PL"/>
              </w:rPr>
              <w:t>Zamawiający dostarczy:</w:t>
            </w:r>
          </w:p>
        </w:tc>
        <w:tc>
          <w:tcPr>
            <w:tcW w:w="2127" w:type="dxa"/>
            <w:noWrap/>
          </w:tcPr>
          <w:p w:rsidR="000D616C" w:rsidRPr="00C76E8B" w:rsidRDefault="000D616C" w:rsidP="00586CDD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D616C" w:rsidRPr="00C76E8B" w:rsidTr="00586CDD">
        <w:trPr>
          <w:trHeight w:val="250"/>
        </w:trPr>
        <w:tc>
          <w:tcPr>
            <w:tcW w:w="421" w:type="dxa"/>
          </w:tcPr>
          <w:p w:rsidR="000D616C" w:rsidRPr="000D616C" w:rsidRDefault="000D616C" w:rsidP="00586CDD">
            <w:pPr>
              <w:pStyle w:val="Akapitzlist"/>
              <w:ind w:left="360"/>
              <w:rPr>
                <w:rFonts w:eastAsia="Times New Roman" w:cs="Arial"/>
                <w:lang w:eastAsia="pl-PL"/>
              </w:rPr>
            </w:pPr>
          </w:p>
        </w:tc>
        <w:tc>
          <w:tcPr>
            <w:tcW w:w="11481" w:type="dxa"/>
          </w:tcPr>
          <w:p w:rsidR="000D616C" w:rsidRPr="000D616C" w:rsidRDefault="000D616C" w:rsidP="00586CDD">
            <w:pPr>
              <w:rPr>
                <w:rFonts w:eastAsia="Times New Roman" w:cs="Arial"/>
                <w:lang w:eastAsia="pl-PL"/>
              </w:rPr>
            </w:pPr>
            <w:r w:rsidRPr="000D616C">
              <w:rPr>
                <w:rFonts w:eastAsia="Times New Roman" w:cs="Arial"/>
                <w:lang w:eastAsia="pl-PL"/>
              </w:rPr>
              <w:t>Wirnik wentylatora, łożyska</w:t>
            </w:r>
          </w:p>
        </w:tc>
        <w:tc>
          <w:tcPr>
            <w:tcW w:w="2127" w:type="dxa"/>
            <w:noWrap/>
          </w:tcPr>
          <w:p w:rsidR="000D616C" w:rsidRPr="00C76E8B" w:rsidRDefault="000D616C" w:rsidP="00586CDD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0D616C" w:rsidRDefault="000D616C">
      <w:pPr>
        <w:rPr>
          <w:rFonts w:ascii="Arial" w:hAnsi="Arial" w:cs="Arial"/>
        </w:rPr>
      </w:pPr>
    </w:p>
    <w:p w:rsidR="000D616C" w:rsidRDefault="000D616C">
      <w:pPr>
        <w:rPr>
          <w:rFonts w:ascii="Arial" w:hAnsi="Arial" w:cs="Arial"/>
        </w:rPr>
      </w:pPr>
    </w:p>
    <w:p w:rsidR="000D616C" w:rsidRDefault="000D616C">
      <w:pPr>
        <w:rPr>
          <w:rFonts w:ascii="Arial" w:hAnsi="Arial" w:cs="Arial"/>
        </w:rPr>
      </w:pPr>
    </w:p>
    <w:p w:rsidR="000D616C" w:rsidRDefault="000D616C">
      <w:pPr>
        <w:rPr>
          <w:rFonts w:ascii="Arial" w:hAnsi="Arial" w:cs="Arial"/>
        </w:rPr>
      </w:pPr>
    </w:p>
    <w:p w:rsidR="000D616C" w:rsidRDefault="000D616C">
      <w:pPr>
        <w:rPr>
          <w:rFonts w:ascii="Arial" w:hAnsi="Arial" w:cs="Arial"/>
        </w:rPr>
      </w:pPr>
    </w:p>
    <w:p w:rsidR="000D616C" w:rsidRDefault="000D616C">
      <w:pPr>
        <w:rPr>
          <w:rFonts w:ascii="Arial" w:hAnsi="Arial" w:cs="Arial"/>
        </w:rPr>
      </w:pPr>
    </w:p>
    <w:tbl>
      <w:tblPr>
        <w:tblW w:w="14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1478"/>
        <w:gridCol w:w="2127"/>
      </w:tblGrid>
      <w:tr w:rsidR="00AD43BA" w:rsidRPr="00AD43BA" w:rsidTr="00B36426">
        <w:trPr>
          <w:trHeight w:val="315"/>
        </w:trPr>
        <w:tc>
          <w:tcPr>
            <w:tcW w:w="4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D43BA" w:rsidRPr="00AD43BA" w:rsidRDefault="00AD43BA" w:rsidP="00AD43B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147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D43BA" w:rsidRPr="00AD43BA" w:rsidRDefault="00AD43BA" w:rsidP="00CA1EE6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AD43B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K</w:t>
            </w:r>
            <w:r w:rsidR="00300E30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2</w:t>
            </w:r>
            <w:r w:rsidRPr="00AD43B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REMONT 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DMUCHAW D</w:t>
            </w:r>
            <w:r w:rsidR="00962ACD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M </w:t>
            </w:r>
            <w:r w:rsidR="00962ACD" w:rsidRPr="00962ACD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WP 30/3</w:t>
            </w:r>
            <w:r w:rsidRPr="00AD43B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-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r w:rsidRPr="00AD43B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szt. 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4</w:t>
            </w:r>
            <w:r w:rsidRPr="00AD43B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– Realizacja 20</w:t>
            </w:r>
            <w:r w:rsidR="00CA1EE6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20</w:t>
            </w:r>
          </w:p>
        </w:tc>
        <w:tc>
          <w:tcPr>
            <w:tcW w:w="212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D43BA" w:rsidRPr="00AD43BA" w:rsidRDefault="00AD43BA" w:rsidP="00AD43B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AD43B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AD43BA" w:rsidRPr="00AD43BA" w:rsidTr="00B36426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D43BA" w:rsidRPr="00AD43BA" w:rsidRDefault="00AD43BA" w:rsidP="00AD43B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D43BA" w:rsidRPr="00AD43BA" w:rsidRDefault="00AD43BA" w:rsidP="009240A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AD43B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dokum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entacja techniczna - załącznik nr C</w:t>
            </w:r>
            <w:r w:rsidR="009240AD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D43BA" w:rsidRPr="00AD43BA" w:rsidRDefault="00AD43BA" w:rsidP="00AD43B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AD43B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AD43BA" w:rsidRPr="00AD43BA" w:rsidTr="00AD43BA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D43BA" w:rsidRPr="00AD43BA" w:rsidRDefault="00AD43BA" w:rsidP="00AD43B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D43BA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AD43BA" w:rsidRPr="00AD43BA" w:rsidRDefault="009B1457" w:rsidP="00F32AC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Demontaż/montaż </w:t>
            </w:r>
            <w:r w:rsidR="00F32AC4">
              <w:rPr>
                <w:rFonts w:eastAsia="Times New Roman" w:cs="Arial"/>
                <w:color w:val="000000"/>
                <w:lang w:eastAsia="pl-PL"/>
              </w:rPr>
              <w:t xml:space="preserve"> kozła łożyskowego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D43BA" w:rsidRPr="00AD43BA" w:rsidRDefault="00AD43BA" w:rsidP="00AD43B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D43BA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9B1457" w:rsidRPr="00AD43BA" w:rsidTr="00AD43BA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9B1457" w:rsidRPr="00AD43BA" w:rsidRDefault="009B1457" w:rsidP="00AD43B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9B1457" w:rsidRDefault="009B1457" w:rsidP="00F32AC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Regeneracja kozła łożyskowe – wymiana łożysk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9B1457" w:rsidRPr="00AD43BA" w:rsidRDefault="009B1457" w:rsidP="00AD43B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9B145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AD43BA" w:rsidRPr="00AD43BA" w:rsidTr="00AD43BA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D43BA" w:rsidRPr="00AD43BA" w:rsidRDefault="009B1457" w:rsidP="00AD43B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3</w:t>
            </w:r>
            <w:r w:rsidR="00AD43BA" w:rsidRPr="00AD43BA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AD43BA" w:rsidRPr="00AD43BA" w:rsidRDefault="009B1457" w:rsidP="009B145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Naprawa pęknięć korpusu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D43BA" w:rsidRPr="00AD43BA" w:rsidRDefault="00AD43BA" w:rsidP="00AD43B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D43BA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9B1457" w:rsidRPr="00AD43BA" w:rsidTr="00AD43BA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9B1457" w:rsidRDefault="009B1457" w:rsidP="00AD43B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4.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9B1457" w:rsidRDefault="009B1457" w:rsidP="009B145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Wymian kompensatora tkaninowego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9B1457" w:rsidRPr="00AD43BA" w:rsidRDefault="009B1457" w:rsidP="00AD43B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AD43BA" w:rsidRPr="00AD43BA" w:rsidTr="009B1457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D43BA" w:rsidRPr="00AD43BA" w:rsidRDefault="009B1457" w:rsidP="00AD43B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5</w:t>
            </w:r>
            <w:r w:rsidR="00AD43BA" w:rsidRPr="00AD43BA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AD43BA" w:rsidRPr="00AD43BA" w:rsidRDefault="00F32AC4" w:rsidP="00AD43B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Naprawa instalacji</w:t>
            </w:r>
            <w:r w:rsidRPr="00F32AC4">
              <w:rPr>
                <w:rFonts w:eastAsia="Times New Roman" w:cs="Arial"/>
                <w:color w:val="000000"/>
                <w:lang w:eastAsia="pl-PL"/>
              </w:rPr>
              <w:t>,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F32AC4">
              <w:rPr>
                <w:rFonts w:eastAsia="Times New Roman" w:cs="Arial"/>
                <w:color w:val="000000"/>
                <w:lang w:eastAsia="pl-PL"/>
              </w:rPr>
              <w:t>zasuw.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D43BA" w:rsidRPr="00AD43BA" w:rsidRDefault="009B1457" w:rsidP="00AD43B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9B145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9B1457" w:rsidRPr="00AD43BA" w:rsidTr="009B1457">
        <w:trPr>
          <w:trHeight w:val="300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9B1457" w:rsidRDefault="009B1457" w:rsidP="00AD43B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6.</w:t>
            </w:r>
          </w:p>
        </w:tc>
        <w:tc>
          <w:tcPr>
            <w:tcW w:w="114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9B1457" w:rsidRPr="00AD43BA" w:rsidRDefault="009B1457" w:rsidP="009B145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9B1457">
              <w:rPr>
                <w:rFonts w:eastAsia="Times New Roman" w:cs="Arial"/>
                <w:color w:val="000000"/>
                <w:lang w:eastAsia="pl-PL"/>
              </w:rPr>
              <w:t xml:space="preserve">Wyważanie dynamiczne </w:t>
            </w:r>
            <w:r>
              <w:rPr>
                <w:rFonts w:eastAsia="Times New Roman" w:cs="Arial"/>
                <w:color w:val="000000"/>
                <w:lang w:eastAsia="pl-PL"/>
              </w:rPr>
              <w:t>dmuchawy</w:t>
            </w:r>
            <w:r w:rsidRPr="009B1457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9B1457" w:rsidRPr="00AD43BA" w:rsidRDefault="009B1457" w:rsidP="00AD43B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D43BA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AD43BA" w:rsidRPr="00AD43BA" w:rsidTr="009B1457">
        <w:trPr>
          <w:trHeight w:val="300"/>
        </w:trPr>
        <w:tc>
          <w:tcPr>
            <w:tcW w:w="41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D43BA" w:rsidRPr="00AD43BA" w:rsidRDefault="009B1457" w:rsidP="00AD43B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7</w:t>
            </w:r>
            <w:r w:rsidR="00AD43BA" w:rsidRPr="00AD43BA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1478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D43BA" w:rsidRPr="00AD43BA" w:rsidRDefault="00AD43BA" w:rsidP="00AD43B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D43BA">
              <w:rPr>
                <w:rFonts w:eastAsia="Times New Roman" w:cs="Arial"/>
                <w:color w:val="000000"/>
                <w:lang w:eastAsia="pl-PL"/>
              </w:rPr>
              <w:t>Prace dodatkowe wynikające z przeglądów i inspekcji (niezawarte w zakresie ryczałtowym )</w:t>
            </w:r>
          </w:p>
        </w:tc>
        <w:tc>
          <w:tcPr>
            <w:tcW w:w="2127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D43BA" w:rsidRPr="009B1457" w:rsidRDefault="00AD43BA" w:rsidP="00AD43B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9B1457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</w:tc>
      </w:tr>
      <w:tr w:rsidR="00AD43BA" w:rsidRPr="00AD43BA" w:rsidTr="00B36426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D43BA" w:rsidRPr="00AD43BA" w:rsidRDefault="00AD43BA" w:rsidP="00AD43B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47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AD43BA" w:rsidRPr="00AD43BA" w:rsidRDefault="00AD43BA" w:rsidP="00AD43B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D43BA" w:rsidRPr="009B1457" w:rsidRDefault="00AD43BA" w:rsidP="00CF201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9B1457">
              <w:rPr>
                <w:rFonts w:eastAsia="Times New Roman" w:cs="Arial"/>
                <w:color w:val="000000"/>
                <w:lang w:eastAsia="pl-PL"/>
              </w:rPr>
              <w:t xml:space="preserve">Do </w:t>
            </w:r>
            <w:r w:rsidR="00CF2015" w:rsidRPr="009B1457">
              <w:rPr>
                <w:rFonts w:eastAsia="Times New Roman" w:cs="Arial"/>
                <w:color w:val="000000"/>
                <w:lang w:eastAsia="pl-PL"/>
              </w:rPr>
              <w:t>100</w:t>
            </w:r>
            <w:r w:rsidRPr="009B1457">
              <w:rPr>
                <w:rFonts w:eastAsia="Times New Roman" w:cs="Arial"/>
                <w:color w:val="000000"/>
                <w:lang w:eastAsia="pl-PL"/>
              </w:rPr>
              <w:t xml:space="preserve"> rbg</w:t>
            </w:r>
          </w:p>
        </w:tc>
      </w:tr>
      <w:tr w:rsidR="00AD43BA" w:rsidRPr="00AD43BA" w:rsidTr="00B36426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D43BA" w:rsidRPr="00AD43BA" w:rsidRDefault="00AD43BA" w:rsidP="00AD43B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D43BA" w:rsidRPr="00AD43BA" w:rsidRDefault="00AD43BA" w:rsidP="00AD43B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D43BA" w:rsidRPr="00AD43BA" w:rsidRDefault="00AD43BA" w:rsidP="00AD43B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D43BA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AD43BA" w:rsidRPr="00AD43BA" w:rsidTr="00B36426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D43BA" w:rsidRPr="00AD43BA" w:rsidRDefault="00AD43BA" w:rsidP="00AD43BA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lang w:eastAsia="pl-PL"/>
              </w:rPr>
            </w:pP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AD43BA" w:rsidRPr="00AD43BA" w:rsidRDefault="00AD43BA" w:rsidP="00AD43BA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</w:pPr>
            <w:r w:rsidRPr="00AD43BA"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  <w:t>Zamawiający dostarczy: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F866B7" w:rsidRPr="00AD43BA" w:rsidRDefault="00AD43BA" w:rsidP="00CF201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D43B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AD43BA" w:rsidRPr="00AD43BA" w:rsidTr="00B36426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D43BA" w:rsidRPr="00AD43BA" w:rsidRDefault="00AD43BA" w:rsidP="00AD43B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D43BA" w:rsidRPr="00AD43BA" w:rsidRDefault="00AD43BA" w:rsidP="009B145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D43BA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="009B1457">
              <w:rPr>
                <w:rFonts w:eastAsia="Times New Roman" w:cs="Arial"/>
                <w:color w:val="000000"/>
                <w:lang w:eastAsia="pl-PL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AD43BA" w:rsidRPr="00AD43BA" w:rsidRDefault="00AD43BA" w:rsidP="00AD43B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D43B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AD43BA" w:rsidRDefault="00AD43BA">
      <w:pPr>
        <w:rPr>
          <w:rFonts w:ascii="Arial" w:hAnsi="Arial" w:cs="Arial"/>
        </w:rPr>
      </w:pPr>
    </w:p>
    <w:tbl>
      <w:tblPr>
        <w:tblW w:w="14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1478"/>
        <w:gridCol w:w="2127"/>
      </w:tblGrid>
      <w:tr w:rsidR="009B1457" w:rsidRPr="00AD43BA" w:rsidTr="00586CDD">
        <w:trPr>
          <w:trHeight w:val="315"/>
        </w:trPr>
        <w:tc>
          <w:tcPr>
            <w:tcW w:w="4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147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9B1457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AD43B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K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3 </w:t>
            </w:r>
            <w:r w:rsidRPr="00AD43B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REMONT 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DMUCHAW DM </w:t>
            </w:r>
            <w:r w:rsidRPr="00962ACD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WP 30/3</w:t>
            </w:r>
            <w:r w:rsidRPr="00AD43B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-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r w:rsidRPr="00AD43B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szt. 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4</w:t>
            </w:r>
            <w:r w:rsidRPr="00AD43B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– Realizacja 20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20</w:t>
            </w:r>
          </w:p>
        </w:tc>
        <w:tc>
          <w:tcPr>
            <w:tcW w:w="212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AD43B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9B1457" w:rsidRPr="00AD43BA" w:rsidTr="00586CDD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AD43B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dokum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entacja techniczna - załącznik nr C12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AD43B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9B1457" w:rsidRPr="00AD43BA" w:rsidTr="00586CDD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D43BA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Demontaż/montaż  kozła łożyskowego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D43BA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9B1457" w:rsidRPr="00AD43BA" w:rsidTr="00586CDD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9B1457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Regeneracja kozła łożyskowe – wymiana łożysk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9B145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9B1457" w:rsidRPr="00AD43BA" w:rsidTr="00586CDD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3</w:t>
            </w:r>
            <w:r w:rsidRPr="00AD43BA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Naprawa pęknięć korpusu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D43BA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9B1457" w:rsidRPr="00AD43BA" w:rsidTr="00586CDD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9B1457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4.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9B1457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Wymian kompensatora tkaninowego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9B1457" w:rsidRPr="00AD43BA" w:rsidTr="00586CDD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5</w:t>
            </w:r>
            <w:r w:rsidRPr="00AD43BA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Naprawa instalacji</w:t>
            </w:r>
            <w:r w:rsidRPr="00F32AC4">
              <w:rPr>
                <w:rFonts w:eastAsia="Times New Roman" w:cs="Arial"/>
                <w:color w:val="000000"/>
                <w:lang w:eastAsia="pl-PL"/>
              </w:rPr>
              <w:t>,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F32AC4">
              <w:rPr>
                <w:rFonts w:eastAsia="Times New Roman" w:cs="Arial"/>
                <w:color w:val="000000"/>
                <w:lang w:eastAsia="pl-PL"/>
              </w:rPr>
              <w:t>zasuw.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9B145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9B1457" w:rsidRPr="00AD43BA" w:rsidTr="00586CDD">
        <w:trPr>
          <w:trHeight w:val="300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9B1457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6.</w:t>
            </w:r>
          </w:p>
        </w:tc>
        <w:tc>
          <w:tcPr>
            <w:tcW w:w="114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9B1457">
              <w:rPr>
                <w:rFonts w:eastAsia="Times New Roman" w:cs="Arial"/>
                <w:color w:val="000000"/>
                <w:lang w:eastAsia="pl-PL"/>
              </w:rPr>
              <w:t xml:space="preserve">Wyważanie dynamiczne </w:t>
            </w:r>
            <w:r>
              <w:rPr>
                <w:rFonts w:eastAsia="Times New Roman" w:cs="Arial"/>
                <w:color w:val="000000"/>
                <w:lang w:eastAsia="pl-PL"/>
              </w:rPr>
              <w:t>dmuchawy</w:t>
            </w:r>
            <w:r w:rsidRPr="009B1457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D43BA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9B1457" w:rsidRPr="00AD43BA" w:rsidTr="00586CDD">
        <w:trPr>
          <w:trHeight w:val="300"/>
        </w:trPr>
        <w:tc>
          <w:tcPr>
            <w:tcW w:w="41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7</w:t>
            </w:r>
            <w:r w:rsidRPr="00AD43BA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1478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D43BA">
              <w:rPr>
                <w:rFonts w:eastAsia="Times New Roman" w:cs="Arial"/>
                <w:color w:val="000000"/>
                <w:lang w:eastAsia="pl-PL"/>
              </w:rPr>
              <w:t>Prace dodatkowe wynikające z przeglądów i inspekcji (niezawarte w zakresie ryczałtowym )</w:t>
            </w:r>
          </w:p>
        </w:tc>
        <w:tc>
          <w:tcPr>
            <w:tcW w:w="2127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9B1457" w:rsidRPr="009B1457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9B1457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</w:tc>
      </w:tr>
      <w:tr w:rsidR="009B1457" w:rsidRPr="00AD43BA" w:rsidTr="00586CDD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47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9B1457" w:rsidRPr="009B1457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9B1457">
              <w:rPr>
                <w:rFonts w:eastAsia="Times New Roman" w:cs="Arial"/>
                <w:color w:val="000000"/>
                <w:lang w:eastAsia="pl-PL"/>
              </w:rPr>
              <w:t>Do 100 rbg</w:t>
            </w:r>
          </w:p>
        </w:tc>
      </w:tr>
      <w:tr w:rsidR="009B1457" w:rsidRPr="00AD43BA" w:rsidTr="00586CDD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D43BA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9B1457" w:rsidRPr="00AD43BA" w:rsidTr="00586CDD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lang w:eastAsia="pl-PL"/>
              </w:rPr>
            </w:pP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</w:pPr>
            <w:r w:rsidRPr="00AD43BA"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  <w:t>Zamawiający dostarczy: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D43B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9B1457" w:rsidRPr="00AD43BA" w:rsidTr="00586CDD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D43B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9B1457" w:rsidRDefault="009B1457">
      <w:pPr>
        <w:rPr>
          <w:rFonts w:ascii="Arial" w:hAnsi="Arial" w:cs="Arial"/>
        </w:rPr>
      </w:pPr>
    </w:p>
    <w:p w:rsidR="00300E30" w:rsidRDefault="00300E30">
      <w:pPr>
        <w:rPr>
          <w:rFonts w:ascii="Arial" w:hAnsi="Arial" w:cs="Arial"/>
        </w:rPr>
      </w:pPr>
    </w:p>
    <w:tbl>
      <w:tblPr>
        <w:tblW w:w="14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1478"/>
        <w:gridCol w:w="2127"/>
      </w:tblGrid>
      <w:tr w:rsidR="009B1457" w:rsidRPr="00AD43BA" w:rsidTr="00586CDD">
        <w:trPr>
          <w:trHeight w:val="315"/>
        </w:trPr>
        <w:tc>
          <w:tcPr>
            <w:tcW w:w="4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147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9B1457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AD43B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K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4 </w:t>
            </w:r>
            <w:r w:rsidRPr="00AD43B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REMONT 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DMUCHAW DM </w:t>
            </w:r>
            <w:r w:rsidRPr="00962ACD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WP 30/3</w:t>
            </w:r>
            <w:r w:rsidRPr="00AD43B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-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r w:rsidRPr="00AD43B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szt. 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4</w:t>
            </w:r>
            <w:r w:rsidRPr="00AD43B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– Realizacja 20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20</w:t>
            </w:r>
          </w:p>
        </w:tc>
        <w:tc>
          <w:tcPr>
            <w:tcW w:w="212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AD43B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9B1457" w:rsidRPr="00AD43BA" w:rsidTr="00586CDD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AD43B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dokum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entacja techniczna - załącznik nr C12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AD43B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9B1457" w:rsidRPr="00AD43BA" w:rsidTr="00586CDD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D43BA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Demontaż/montaż  kozła łożyskowego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D43BA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9B1457" w:rsidRPr="00AD43BA" w:rsidTr="00586CDD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9B1457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Regeneracja kozła łożyskowe – wymiana łożysk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9B145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9B1457" w:rsidRPr="00AD43BA" w:rsidTr="00586CDD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3</w:t>
            </w:r>
            <w:r w:rsidRPr="00AD43BA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Naprawa pęknięć korpusu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D43BA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9B1457" w:rsidRPr="00AD43BA" w:rsidTr="00586CDD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9B1457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4.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9B1457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Wymian kompensatora tkaninowego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9B1457" w:rsidRPr="00AD43BA" w:rsidTr="00586CDD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5</w:t>
            </w:r>
            <w:r w:rsidRPr="00AD43BA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Naprawa instalacji</w:t>
            </w:r>
            <w:r w:rsidRPr="00F32AC4">
              <w:rPr>
                <w:rFonts w:eastAsia="Times New Roman" w:cs="Arial"/>
                <w:color w:val="000000"/>
                <w:lang w:eastAsia="pl-PL"/>
              </w:rPr>
              <w:t>,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F32AC4">
              <w:rPr>
                <w:rFonts w:eastAsia="Times New Roman" w:cs="Arial"/>
                <w:color w:val="000000"/>
                <w:lang w:eastAsia="pl-PL"/>
              </w:rPr>
              <w:t>zasuw.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9B145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9B1457" w:rsidRPr="00AD43BA" w:rsidTr="00586CDD">
        <w:trPr>
          <w:trHeight w:val="300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9B1457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6.</w:t>
            </w:r>
          </w:p>
        </w:tc>
        <w:tc>
          <w:tcPr>
            <w:tcW w:w="114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9B1457">
              <w:rPr>
                <w:rFonts w:eastAsia="Times New Roman" w:cs="Arial"/>
                <w:color w:val="000000"/>
                <w:lang w:eastAsia="pl-PL"/>
              </w:rPr>
              <w:t xml:space="preserve">Wyważanie dynamiczne </w:t>
            </w:r>
            <w:r>
              <w:rPr>
                <w:rFonts w:eastAsia="Times New Roman" w:cs="Arial"/>
                <w:color w:val="000000"/>
                <w:lang w:eastAsia="pl-PL"/>
              </w:rPr>
              <w:t>dmuchawy</w:t>
            </w:r>
            <w:r w:rsidRPr="009B1457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D43BA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9B1457" w:rsidRPr="00AD43BA" w:rsidTr="00586CDD">
        <w:trPr>
          <w:trHeight w:val="300"/>
        </w:trPr>
        <w:tc>
          <w:tcPr>
            <w:tcW w:w="41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7</w:t>
            </w:r>
            <w:r w:rsidRPr="00AD43BA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1478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D43BA">
              <w:rPr>
                <w:rFonts w:eastAsia="Times New Roman" w:cs="Arial"/>
                <w:color w:val="000000"/>
                <w:lang w:eastAsia="pl-PL"/>
              </w:rPr>
              <w:t>Prace dodatkowe wynikające z przeglądów i inspekcji (niezawarte w zakresie ryczałtowym )</w:t>
            </w:r>
          </w:p>
        </w:tc>
        <w:tc>
          <w:tcPr>
            <w:tcW w:w="2127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9B1457" w:rsidRPr="009B1457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9B1457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</w:tc>
      </w:tr>
      <w:tr w:rsidR="009B1457" w:rsidRPr="00AD43BA" w:rsidTr="00586CDD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47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9B1457" w:rsidRPr="009B1457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9B1457">
              <w:rPr>
                <w:rFonts w:eastAsia="Times New Roman" w:cs="Arial"/>
                <w:color w:val="000000"/>
                <w:lang w:eastAsia="pl-PL"/>
              </w:rPr>
              <w:t>Do 100 rbg</w:t>
            </w:r>
          </w:p>
        </w:tc>
      </w:tr>
      <w:tr w:rsidR="009B1457" w:rsidRPr="00AD43BA" w:rsidTr="00586CDD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D43BA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9B1457" w:rsidRPr="00AD43BA" w:rsidTr="00586CDD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lang w:eastAsia="pl-PL"/>
              </w:rPr>
            </w:pP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</w:pPr>
            <w:r w:rsidRPr="00AD43BA"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  <w:t>Zamawiający dostarczy: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D43B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9B1457" w:rsidRPr="00AD43BA" w:rsidTr="00586CDD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D43B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AD43BA" w:rsidRDefault="00AD43BA">
      <w:pPr>
        <w:rPr>
          <w:rFonts w:ascii="Arial" w:hAnsi="Arial" w:cs="Arial"/>
        </w:rPr>
      </w:pPr>
    </w:p>
    <w:p w:rsidR="00AD43BA" w:rsidRDefault="00AD43BA">
      <w:pPr>
        <w:rPr>
          <w:rFonts w:ascii="Arial" w:hAnsi="Arial" w:cs="Arial"/>
        </w:rPr>
      </w:pPr>
    </w:p>
    <w:tbl>
      <w:tblPr>
        <w:tblW w:w="14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1478"/>
        <w:gridCol w:w="2127"/>
      </w:tblGrid>
      <w:tr w:rsidR="009B1457" w:rsidRPr="00AD43BA" w:rsidTr="00586CDD">
        <w:trPr>
          <w:trHeight w:val="315"/>
        </w:trPr>
        <w:tc>
          <w:tcPr>
            <w:tcW w:w="4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147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9B1457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AD43B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K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5 </w:t>
            </w:r>
            <w:r w:rsidRPr="00AD43B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REMONT 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DMUCHAW DM </w:t>
            </w:r>
            <w:r w:rsidRPr="00962ACD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WP 30/3</w:t>
            </w:r>
            <w:r w:rsidRPr="00AD43B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-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r w:rsidRPr="00AD43B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szt. 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4</w:t>
            </w:r>
            <w:r w:rsidRPr="00AD43B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– Realizacja 20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19</w:t>
            </w:r>
          </w:p>
        </w:tc>
        <w:tc>
          <w:tcPr>
            <w:tcW w:w="212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AD43B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9B1457" w:rsidRPr="00AD43BA" w:rsidTr="00586CDD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AD43B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dokum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entacja techniczna - załącznik nr C12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AD43B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9B1457" w:rsidRPr="00AD43BA" w:rsidTr="00586CDD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D43BA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Demontaż/montaż  kozła łożyskowego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D43BA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9B1457" w:rsidRPr="00AD43BA" w:rsidTr="00586CDD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9B1457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Regeneracja kozła łożyskowe – wymiana łożysk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9B145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9B1457" w:rsidRPr="00AD43BA" w:rsidTr="00586CDD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3</w:t>
            </w:r>
            <w:r w:rsidRPr="00AD43BA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Naprawa pęknięć korpusu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D43BA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9B1457" w:rsidRPr="00AD43BA" w:rsidTr="00586CDD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9B1457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4.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9B1457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Wymian kompensatora tkaninowego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9B1457" w:rsidRPr="00AD43BA" w:rsidTr="00586CDD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lastRenderedPageBreak/>
              <w:t>5</w:t>
            </w:r>
            <w:r w:rsidRPr="00AD43BA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Naprawa instalacji</w:t>
            </w:r>
            <w:r w:rsidRPr="00F32AC4">
              <w:rPr>
                <w:rFonts w:eastAsia="Times New Roman" w:cs="Arial"/>
                <w:color w:val="000000"/>
                <w:lang w:eastAsia="pl-PL"/>
              </w:rPr>
              <w:t>,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F32AC4">
              <w:rPr>
                <w:rFonts w:eastAsia="Times New Roman" w:cs="Arial"/>
                <w:color w:val="000000"/>
                <w:lang w:eastAsia="pl-PL"/>
              </w:rPr>
              <w:t>zasuw.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9B145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9B1457" w:rsidRPr="00AD43BA" w:rsidTr="00586CDD">
        <w:trPr>
          <w:trHeight w:val="300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9B1457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6.</w:t>
            </w:r>
          </w:p>
        </w:tc>
        <w:tc>
          <w:tcPr>
            <w:tcW w:w="114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9B1457">
              <w:rPr>
                <w:rFonts w:eastAsia="Times New Roman" w:cs="Arial"/>
                <w:color w:val="000000"/>
                <w:lang w:eastAsia="pl-PL"/>
              </w:rPr>
              <w:t xml:space="preserve">Wyważanie dynamiczne </w:t>
            </w:r>
            <w:r>
              <w:rPr>
                <w:rFonts w:eastAsia="Times New Roman" w:cs="Arial"/>
                <w:color w:val="000000"/>
                <w:lang w:eastAsia="pl-PL"/>
              </w:rPr>
              <w:t>dmuchawy</w:t>
            </w:r>
            <w:r w:rsidRPr="009B1457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D43BA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9B1457" w:rsidRPr="00AD43BA" w:rsidTr="00586CDD">
        <w:trPr>
          <w:trHeight w:val="300"/>
        </w:trPr>
        <w:tc>
          <w:tcPr>
            <w:tcW w:w="41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7</w:t>
            </w:r>
            <w:r w:rsidRPr="00AD43BA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1478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D43BA">
              <w:rPr>
                <w:rFonts w:eastAsia="Times New Roman" w:cs="Arial"/>
                <w:color w:val="000000"/>
                <w:lang w:eastAsia="pl-PL"/>
              </w:rPr>
              <w:t>Prace dodatkowe wynikające z przeglądów i inspekcji (niezawarte w zakresie ryczałtowym )</w:t>
            </w:r>
          </w:p>
        </w:tc>
        <w:tc>
          <w:tcPr>
            <w:tcW w:w="2127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9B1457" w:rsidRPr="009B1457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9B1457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</w:tc>
      </w:tr>
      <w:tr w:rsidR="009B1457" w:rsidRPr="00AD43BA" w:rsidTr="00586CDD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47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9B1457" w:rsidRPr="009B1457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9B1457">
              <w:rPr>
                <w:rFonts w:eastAsia="Times New Roman" w:cs="Arial"/>
                <w:color w:val="000000"/>
                <w:lang w:eastAsia="pl-PL"/>
              </w:rPr>
              <w:t>Do 100 rbg</w:t>
            </w:r>
          </w:p>
        </w:tc>
      </w:tr>
      <w:tr w:rsidR="009B1457" w:rsidRPr="00AD43BA" w:rsidTr="00586CDD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D43BA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9B1457" w:rsidRPr="00AD43BA" w:rsidTr="00586CDD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lang w:eastAsia="pl-PL"/>
              </w:rPr>
            </w:pP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</w:pPr>
            <w:r w:rsidRPr="00AD43BA"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  <w:t>Zamawiający dostarczy: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D43B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9B1457" w:rsidRPr="00AD43BA" w:rsidTr="00586CDD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D43B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AD43BA" w:rsidRDefault="00AD43BA">
      <w:pPr>
        <w:rPr>
          <w:rFonts w:ascii="Arial" w:hAnsi="Arial" w:cs="Arial"/>
        </w:rPr>
      </w:pPr>
    </w:p>
    <w:p w:rsidR="00AD43BA" w:rsidRDefault="00AD43BA">
      <w:pPr>
        <w:rPr>
          <w:rFonts w:ascii="Arial" w:hAnsi="Arial" w:cs="Arial"/>
        </w:rPr>
      </w:pPr>
    </w:p>
    <w:tbl>
      <w:tblPr>
        <w:tblW w:w="14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1478"/>
        <w:gridCol w:w="2127"/>
      </w:tblGrid>
      <w:tr w:rsidR="009B1457" w:rsidRPr="00AD43BA" w:rsidTr="00586CDD">
        <w:trPr>
          <w:trHeight w:val="315"/>
        </w:trPr>
        <w:tc>
          <w:tcPr>
            <w:tcW w:w="4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147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CA1EE6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AD43B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K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7 </w:t>
            </w:r>
            <w:r w:rsidRPr="00AD43B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REMONT 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DMUCHAW DM </w:t>
            </w:r>
            <w:r w:rsidRPr="00962ACD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WP 30/3</w:t>
            </w:r>
            <w:r w:rsidRPr="00AD43B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-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r w:rsidRPr="00AD43B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szt. 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4</w:t>
            </w:r>
            <w:r w:rsidRPr="00AD43B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– Realizacja 20</w:t>
            </w:r>
            <w:r w:rsidR="00CA1EE6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20</w:t>
            </w:r>
          </w:p>
        </w:tc>
        <w:tc>
          <w:tcPr>
            <w:tcW w:w="212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AD43B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9B1457" w:rsidRPr="00AD43BA" w:rsidTr="00586CDD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AD43B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dokum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entacja techniczna - załącznik nr C12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AD43B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9B1457" w:rsidRPr="00AD43BA" w:rsidTr="00586CDD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D43BA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Demontaż/montaż  kozła łożyskowego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D43BA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9B1457" w:rsidRPr="00AD43BA" w:rsidTr="00586CDD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9B1457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Regeneracja kozła łożyskowe – wymiana łożysk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9B145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9B1457" w:rsidRPr="00AD43BA" w:rsidTr="00586CDD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3</w:t>
            </w:r>
            <w:r w:rsidRPr="00AD43BA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Naprawa pęknięć korpusu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D43BA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9B1457" w:rsidRPr="00AD43BA" w:rsidTr="00586CDD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9B1457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4.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9B1457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Wymian kompensatora tkaninowego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9B1457" w:rsidRPr="00AD43BA" w:rsidTr="00586CDD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5</w:t>
            </w:r>
            <w:r w:rsidRPr="00AD43BA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Naprawa instalacji</w:t>
            </w:r>
            <w:r w:rsidRPr="00F32AC4">
              <w:rPr>
                <w:rFonts w:eastAsia="Times New Roman" w:cs="Arial"/>
                <w:color w:val="000000"/>
                <w:lang w:eastAsia="pl-PL"/>
              </w:rPr>
              <w:t>,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F32AC4">
              <w:rPr>
                <w:rFonts w:eastAsia="Times New Roman" w:cs="Arial"/>
                <w:color w:val="000000"/>
                <w:lang w:eastAsia="pl-PL"/>
              </w:rPr>
              <w:t>zasuw.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9B145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9B1457" w:rsidRPr="00AD43BA" w:rsidTr="00586CDD">
        <w:trPr>
          <w:trHeight w:val="300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9B1457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6.</w:t>
            </w:r>
          </w:p>
        </w:tc>
        <w:tc>
          <w:tcPr>
            <w:tcW w:w="114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9B1457">
              <w:rPr>
                <w:rFonts w:eastAsia="Times New Roman" w:cs="Arial"/>
                <w:color w:val="000000"/>
                <w:lang w:eastAsia="pl-PL"/>
              </w:rPr>
              <w:t xml:space="preserve">Wyważanie dynamiczne </w:t>
            </w:r>
            <w:r>
              <w:rPr>
                <w:rFonts w:eastAsia="Times New Roman" w:cs="Arial"/>
                <w:color w:val="000000"/>
                <w:lang w:eastAsia="pl-PL"/>
              </w:rPr>
              <w:t>dmuchawy</w:t>
            </w:r>
            <w:r w:rsidRPr="009B1457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D43BA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9B1457" w:rsidRPr="00AD43BA" w:rsidTr="00586CDD">
        <w:trPr>
          <w:trHeight w:val="300"/>
        </w:trPr>
        <w:tc>
          <w:tcPr>
            <w:tcW w:w="41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7</w:t>
            </w:r>
            <w:r w:rsidRPr="00AD43BA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1478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D43BA">
              <w:rPr>
                <w:rFonts w:eastAsia="Times New Roman" w:cs="Arial"/>
                <w:color w:val="000000"/>
                <w:lang w:eastAsia="pl-PL"/>
              </w:rPr>
              <w:t>Prace dodatkowe wynikające z przeglądów i inspekcji (niezawarte w zakresie ryczałtowym )</w:t>
            </w:r>
          </w:p>
        </w:tc>
        <w:tc>
          <w:tcPr>
            <w:tcW w:w="2127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9B1457" w:rsidRPr="009B1457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9B1457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</w:tc>
      </w:tr>
      <w:tr w:rsidR="009B1457" w:rsidRPr="00AD43BA" w:rsidTr="00586CDD">
        <w:trPr>
          <w:trHeight w:val="315"/>
        </w:trPr>
        <w:tc>
          <w:tcPr>
            <w:tcW w:w="41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478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9B1457" w:rsidRPr="009B1457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9B1457">
              <w:rPr>
                <w:rFonts w:eastAsia="Times New Roman" w:cs="Arial"/>
                <w:color w:val="000000"/>
                <w:lang w:eastAsia="pl-PL"/>
              </w:rPr>
              <w:t>Do 100 rbg</w:t>
            </w:r>
          </w:p>
        </w:tc>
      </w:tr>
      <w:tr w:rsidR="009B1457" w:rsidRPr="00AD43BA" w:rsidTr="00586CDD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AD43BA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9B1457" w:rsidRPr="00AD43BA" w:rsidTr="00586CDD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lang w:eastAsia="pl-PL"/>
              </w:rPr>
            </w:pP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</w:pPr>
            <w:r w:rsidRPr="00AD43BA"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  <w:t>Zamawiający dostarczy: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D43B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9B1457" w:rsidRPr="00AD43BA" w:rsidTr="00586CDD">
        <w:trPr>
          <w:trHeight w:val="315"/>
        </w:trPr>
        <w:tc>
          <w:tcPr>
            <w:tcW w:w="41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47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9B1457" w:rsidRPr="00AD43BA" w:rsidRDefault="009B1457" w:rsidP="00586CDD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D43BA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F32AC4" w:rsidRDefault="00F32AC4">
      <w:pPr>
        <w:rPr>
          <w:rFonts w:ascii="Arial" w:hAnsi="Arial" w:cs="Arial"/>
        </w:rPr>
      </w:pPr>
    </w:p>
    <w:p w:rsidR="00F32AC4" w:rsidRDefault="00F32AC4">
      <w:pPr>
        <w:rPr>
          <w:rFonts w:ascii="Arial" w:hAnsi="Arial" w:cs="Arial"/>
        </w:rPr>
      </w:pPr>
    </w:p>
    <w:p w:rsidR="00AD43BA" w:rsidRDefault="00AD43BA">
      <w:pPr>
        <w:rPr>
          <w:rFonts w:ascii="Arial" w:hAnsi="Arial" w:cs="Arial"/>
        </w:rPr>
      </w:pPr>
    </w:p>
    <w:p w:rsidR="004C6EBF" w:rsidRDefault="004C6EBF">
      <w:pPr>
        <w:rPr>
          <w:rFonts w:ascii="Arial" w:hAnsi="Arial" w:cs="Arial"/>
        </w:rPr>
      </w:pPr>
    </w:p>
    <w:p w:rsidR="00494B78" w:rsidRDefault="00494B78">
      <w:pPr>
        <w:rPr>
          <w:rFonts w:ascii="Arial" w:hAnsi="Arial" w:cs="Arial"/>
        </w:rPr>
      </w:pPr>
    </w:p>
    <w:tbl>
      <w:tblPr>
        <w:tblStyle w:val="Siatkatabelijasna"/>
        <w:tblW w:w="14029" w:type="dxa"/>
        <w:tblLayout w:type="fixed"/>
        <w:tblLook w:val="04A0" w:firstRow="1" w:lastRow="0" w:firstColumn="1" w:lastColumn="0" w:noHBand="0" w:noVBand="1"/>
      </w:tblPr>
      <w:tblGrid>
        <w:gridCol w:w="421"/>
        <w:gridCol w:w="11481"/>
        <w:gridCol w:w="2127"/>
      </w:tblGrid>
      <w:tr w:rsidR="0007345E" w:rsidRPr="00AA0922" w:rsidTr="0007345E">
        <w:trPr>
          <w:trHeight w:val="300"/>
        </w:trPr>
        <w:tc>
          <w:tcPr>
            <w:tcW w:w="421" w:type="dxa"/>
          </w:tcPr>
          <w:p w:rsidR="0007345E" w:rsidRPr="00AA0922" w:rsidRDefault="0007345E" w:rsidP="004C6EBF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81" w:type="dxa"/>
            <w:noWrap/>
            <w:hideMark/>
          </w:tcPr>
          <w:p w:rsidR="0007345E" w:rsidRPr="00AA0922" w:rsidRDefault="0007345E" w:rsidP="00A856DF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7345E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K9 REMONT WENTYLATORÓW POWIETRZA PIERWOTNEGO 2 SZT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="00C8430D" w:rsidRPr="00A7661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– Realizacja 20</w:t>
            </w:r>
            <w:r w:rsidR="00A856DF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20</w:t>
            </w:r>
          </w:p>
        </w:tc>
        <w:tc>
          <w:tcPr>
            <w:tcW w:w="2127" w:type="dxa"/>
          </w:tcPr>
          <w:p w:rsidR="0007345E" w:rsidRPr="00A739EF" w:rsidRDefault="0007345E" w:rsidP="004C6EBF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A739EF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pl-PL"/>
              </w:rPr>
              <w:t>Rozliczenie wg</w:t>
            </w:r>
          </w:p>
        </w:tc>
      </w:tr>
      <w:tr w:rsidR="0007345E" w:rsidRPr="00AA0922" w:rsidTr="0007345E">
        <w:trPr>
          <w:trHeight w:val="300"/>
        </w:trPr>
        <w:tc>
          <w:tcPr>
            <w:tcW w:w="421" w:type="dxa"/>
          </w:tcPr>
          <w:p w:rsidR="0007345E" w:rsidRPr="00AA0922" w:rsidRDefault="0007345E" w:rsidP="004C6EBF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81" w:type="dxa"/>
            <w:noWrap/>
          </w:tcPr>
          <w:p w:rsidR="0007345E" w:rsidRPr="0007345E" w:rsidRDefault="0007345E" w:rsidP="004C6EBF">
            <w:pP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07345E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załącznik C1 – dokumentacja techniczna</w:t>
            </w:r>
          </w:p>
        </w:tc>
        <w:tc>
          <w:tcPr>
            <w:tcW w:w="2127" w:type="dxa"/>
          </w:tcPr>
          <w:p w:rsidR="0007345E" w:rsidRPr="00A739EF" w:rsidRDefault="0007345E" w:rsidP="004C6EBF">
            <w:pPr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07345E" w:rsidRPr="00AA0922" w:rsidTr="0007345E">
        <w:trPr>
          <w:trHeight w:val="300"/>
        </w:trPr>
        <w:tc>
          <w:tcPr>
            <w:tcW w:w="421" w:type="dxa"/>
          </w:tcPr>
          <w:p w:rsidR="0007345E" w:rsidRPr="00AA0922" w:rsidRDefault="0007345E" w:rsidP="004C6EB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481" w:type="dxa"/>
            <w:noWrap/>
            <w:hideMark/>
          </w:tcPr>
          <w:p w:rsidR="0007345E" w:rsidRPr="0007345E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07345E">
              <w:rPr>
                <w:rFonts w:eastAsia="Times New Roman" w:cs="Arial"/>
                <w:color w:val="000000"/>
                <w:lang w:eastAsia="pl-PL"/>
              </w:rPr>
              <w:t>Inspekcja wizualna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wału </w:t>
            </w:r>
            <w:r w:rsidRPr="0007345E">
              <w:rPr>
                <w:rFonts w:eastAsia="Times New Roman" w:cs="Arial"/>
                <w:color w:val="000000"/>
                <w:lang w:eastAsia="pl-PL"/>
              </w:rPr>
              <w:t>wentylatora i łożysk pod kątem zużycia.</w:t>
            </w:r>
          </w:p>
        </w:tc>
        <w:tc>
          <w:tcPr>
            <w:tcW w:w="2127" w:type="dxa"/>
          </w:tcPr>
          <w:p w:rsidR="0007345E" w:rsidRPr="00A739EF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A739E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07345E" w:rsidRPr="00AA0922" w:rsidTr="0007345E">
        <w:trPr>
          <w:trHeight w:val="300"/>
        </w:trPr>
        <w:tc>
          <w:tcPr>
            <w:tcW w:w="421" w:type="dxa"/>
          </w:tcPr>
          <w:p w:rsidR="0007345E" w:rsidRPr="00AA0922" w:rsidRDefault="0007345E" w:rsidP="004C6EB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481" w:type="dxa"/>
            <w:noWrap/>
          </w:tcPr>
          <w:p w:rsidR="0007345E" w:rsidRPr="0007345E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Inspekcja kompensatorów na układzie powietrza pierwotnego ssanie tłoczenie wentylatora 2szt</w:t>
            </w:r>
          </w:p>
        </w:tc>
        <w:tc>
          <w:tcPr>
            <w:tcW w:w="2127" w:type="dxa"/>
          </w:tcPr>
          <w:p w:rsidR="0007345E" w:rsidRPr="00A739EF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A739E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A739EF" w:rsidRPr="00AA0922" w:rsidTr="0007345E">
        <w:trPr>
          <w:trHeight w:val="300"/>
        </w:trPr>
        <w:tc>
          <w:tcPr>
            <w:tcW w:w="421" w:type="dxa"/>
          </w:tcPr>
          <w:p w:rsidR="00A739EF" w:rsidRPr="00AA0922" w:rsidRDefault="00A739EF" w:rsidP="004C6EB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481" w:type="dxa"/>
            <w:noWrap/>
          </w:tcPr>
          <w:p w:rsidR="00A739EF" w:rsidRDefault="00A739EF" w:rsidP="00A739EF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Inspekcja wizualna kanałów pod katem nieszczelność w obrębie wentylatora ssanie tłoczenie </w:t>
            </w:r>
          </w:p>
        </w:tc>
        <w:tc>
          <w:tcPr>
            <w:tcW w:w="2127" w:type="dxa"/>
          </w:tcPr>
          <w:p w:rsidR="00A739EF" w:rsidRPr="00A739EF" w:rsidRDefault="00A739EF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A739E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07345E" w:rsidRPr="00AA0922" w:rsidTr="0007345E">
        <w:trPr>
          <w:trHeight w:val="300"/>
        </w:trPr>
        <w:tc>
          <w:tcPr>
            <w:tcW w:w="421" w:type="dxa"/>
          </w:tcPr>
          <w:p w:rsidR="0007345E" w:rsidRPr="00AA0922" w:rsidRDefault="0007345E" w:rsidP="004C6EB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481" w:type="dxa"/>
            <w:noWrap/>
            <w:hideMark/>
          </w:tcPr>
          <w:p w:rsidR="0007345E" w:rsidRPr="0007345E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07345E">
              <w:rPr>
                <w:rFonts w:eastAsia="Times New Roman" w:cs="Arial"/>
                <w:color w:val="000000"/>
                <w:lang w:eastAsia="pl-PL"/>
              </w:rPr>
              <w:t>Wymiana oleju w systemie smarowania</w:t>
            </w:r>
            <w:r w:rsidR="00BF583B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="00BF583B" w:rsidRPr="00BF583B">
              <w:rPr>
                <w:rFonts w:eastAsia="Times New Roman" w:cs="Arial"/>
                <w:color w:val="000000"/>
                <w:lang w:eastAsia="pl-PL"/>
              </w:rPr>
              <w:t>wraz z filtrami</w:t>
            </w:r>
            <w:r w:rsidRPr="0007345E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2127" w:type="dxa"/>
          </w:tcPr>
          <w:p w:rsidR="0007345E" w:rsidRPr="00A739EF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A739E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07345E" w:rsidRPr="00AA0922" w:rsidTr="0007345E">
        <w:trPr>
          <w:trHeight w:val="300"/>
        </w:trPr>
        <w:tc>
          <w:tcPr>
            <w:tcW w:w="421" w:type="dxa"/>
          </w:tcPr>
          <w:p w:rsidR="0007345E" w:rsidRPr="00AA0922" w:rsidRDefault="0007345E" w:rsidP="004C6EB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481" w:type="dxa"/>
            <w:noWrap/>
            <w:hideMark/>
          </w:tcPr>
          <w:p w:rsidR="0007345E" w:rsidRPr="0007345E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07345E">
              <w:rPr>
                <w:rFonts w:eastAsia="Times New Roman" w:cs="Arial"/>
                <w:color w:val="000000"/>
                <w:lang w:eastAsia="pl-PL"/>
              </w:rPr>
              <w:t>Sprawdzenie i dokręcenie śrub mocujących łożyska, obudów, cokołów i mocujących silnik zgodnie z dokumentacją techniczną.</w:t>
            </w:r>
          </w:p>
        </w:tc>
        <w:tc>
          <w:tcPr>
            <w:tcW w:w="2127" w:type="dxa"/>
          </w:tcPr>
          <w:p w:rsidR="0007345E" w:rsidRPr="00A739EF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A739E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07345E" w:rsidRPr="00AA0922" w:rsidTr="0007345E">
        <w:trPr>
          <w:trHeight w:val="300"/>
        </w:trPr>
        <w:tc>
          <w:tcPr>
            <w:tcW w:w="421" w:type="dxa"/>
          </w:tcPr>
          <w:p w:rsidR="0007345E" w:rsidRPr="00AA0922" w:rsidRDefault="0007345E" w:rsidP="004C6EB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481" w:type="dxa"/>
            <w:noWrap/>
            <w:hideMark/>
          </w:tcPr>
          <w:p w:rsidR="0007345E" w:rsidRPr="0007345E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07345E">
              <w:rPr>
                <w:rFonts w:eastAsia="Times New Roman" w:cs="Arial"/>
                <w:color w:val="000000"/>
                <w:lang w:eastAsia="pl-PL"/>
              </w:rPr>
              <w:t>Wizualna inspekcja</w:t>
            </w:r>
            <w:r w:rsidR="00A739EF">
              <w:rPr>
                <w:rFonts w:eastAsia="Times New Roman" w:cs="Arial"/>
                <w:color w:val="000000"/>
                <w:lang w:eastAsia="pl-PL"/>
              </w:rPr>
              <w:t xml:space="preserve"> sprzęgła głównego z wyciagnięciem kołków sprzęgłowych</w:t>
            </w:r>
          </w:p>
        </w:tc>
        <w:tc>
          <w:tcPr>
            <w:tcW w:w="2127" w:type="dxa"/>
          </w:tcPr>
          <w:p w:rsidR="0007345E" w:rsidRPr="00A739EF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A739E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07345E" w:rsidRPr="00AA0922" w:rsidTr="0007345E">
        <w:trPr>
          <w:trHeight w:val="300"/>
        </w:trPr>
        <w:tc>
          <w:tcPr>
            <w:tcW w:w="421" w:type="dxa"/>
          </w:tcPr>
          <w:p w:rsidR="0007345E" w:rsidRPr="00AA0922" w:rsidRDefault="0007345E" w:rsidP="004C6EB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481" w:type="dxa"/>
            <w:noWrap/>
            <w:hideMark/>
          </w:tcPr>
          <w:p w:rsidR="0007345E" w:rsidRPr="0007345E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07345E">
              <w:rPr>
                <w:rFonts w:eastAsia="Times New Roman" w:cs="Arial"/>
                <w:color w:val="000000"/>
                <w:lang w:eastAsia="pl-PL"/>
              </w:rPr>
              <w:t>Czyszczenie wirnika wentylatora z osadów.</w:t>
            </w:r>
          </w:p>
        </w:tc>
        <w:tc>
          <w:tcPr>
            <w:tcW w:w="2127" w:type="dxa"/>
          </w:tcPr>
          <w:p w:rsidR="0007345E" w:rsidRPr="00A739EF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A739E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07345E" w:rsidRPr="00AA0922" w:rsidTr="0007345E">
        <w:trPr>
          <w:trHeight w:val="300"/>
        </w:trPr>
        <w:tc>
          <w:tcPr>
            <w:tcW w:w="421" w:type="dxa"/>
          </w:tcPr>
          <w:p w:rsidR="0007345E" w:rsidRPr="00AA0922" w:rsidRDefault="0007345E" w:rsidP="004C6EB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481" w:type="dxa"/>
            <w:noWrap/>
            <w:hideMark/>
          </w:tcPr>
          <w:p w:rsidR="0007345E" w:rsidRPr="0007345E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07345E">
              <w:rPr>
                <w:rFonts w:eastAsia="Times New Roman" w:cs="Arial"/>
                <w:color w:val="000000"/>
                <w:lang w:eastAsia="pl-PL"/>
              </w:rPr>
              <w:t>Mechaniczne czyszczenie chłodnicy oleju smarnego.</w:t>
            </w:r>
          </w:p>
        </w:tc>
        <w:tc>
          <w:tcPr>
            <w:tcW w:w="2127" w:type="dxa"/>
          </w:tcPr>
          <w:p w:rsidR="0007345E" w:rsidRPr="00A739EF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A739E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07345E" w:rsidRPr="00AA0922" w:rsidTr="0007345E">
        <w:trPr>
          <w:trHeight w:val="300"/>
        </w:trPr>
        <w:tc>
          <w:tcPr>
            <w:tcW w:w="421" w:type="dxa"/>
          </w:tcPr>
          <w:p w:rsidR="0007345E" w:rsidRPr="00AA0922" w:rsidRDefault="0007345E" w:rsidP="004C6EB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481" w:type="dxa"/>
            <w:noWrap/>
            <w:hideMark/>
          </w:tcPr>
          <w:p w:rsidR="0007345E" w:rsidRPr="0007345E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07345E">
              <w:rPr>
                <w:rFonts w:eastAsia="Times New Roman" w:cs="Arial"/>
                <w:color w:val="000000"/>
                <w:lang w:eastAsia="pl-PL"/>
              </w:rPr>
              <w:t>Inspekcja wizualna sprzęgła pompy oleju smarnego.</w:t>
            </w:r>
          </w:p>
        </w:tc>
        <w:tc>
          <w:tcPr>
            <w:tcW w:w="2127" w:type="dxa"/>
          </w:tcPr>
          <w:p w:rsidR="0007345E" w:rsidRPr="00A739EF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A739E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07345E" w:rsidRPr="00AA0922" w:rsidTr="0007345E">
        <w:trPr>
          <w:trHeight w:val="300"/>
        </w:trPr>
        <w:tc>
          <w:tcPr>
            <w:tcW w:w="421" w:type="dxa"/>
          </w:tcPr>
          <w:p w:rsidR="0007345E" w:rsidRPr="00AA0922" w:rsidRDefault="0007345E" w:rsidP="004C6EB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481" w:type="dxa"/>
            <w:noWrap/>
            <w:hideMark/>
          </w:tcPr>
          <w:p w:rsidR="0007345E" w:rsidRPr="0007345E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07345E">
              <w:rPr>
                <w:rFonts w:eastAsia="Times New Roman" w:cs="Arial"/>
                <w:color w:val="000000"/>
                <w:lang w:eastAsia="pl-PL"/>
              </w:rPr>
              <w:t xml:space="preserve">Inspekcja wizualna </w:t>
            </w:r>
            <w:r w:rsidR="00A739EF">
              <w:rPr>
                <w:rFonts w:eastAsia="Times New Roman" w:cs="Arial"/>
                <w:color w:val="000000"/>
                <w:lang w:eastAsia="pl-PL"/>
              </w:rPr>
              <w:t>klap na tłoczeniu wentylatora (</w:t>
            </w:r>
            <w:r w:rsidRPr="0007345E">
              <w:rPr>
                <w:rFonts w:eastAsia="Times New Roman" w:cs="Arial"/>
                <w:color w:val="000000"/>
                <w:lang w:eastAsia="pl-PL"/>
              </w:rPr>
              <w:t>szczelność)</w:t>
            </w:r>
          </w:p>
        </w:tc>
        <w:tc>
          <w:tcPr>
            <w:tcW w:w="2127" w:type="dxa"/>
          </w:tcPr>
          <w:p w:rsidR="0007345E" w:rsidRPr="00A739EF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A739E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07345E" w:rsidRPr="00AA0922" w:rsidTr="0007345E">
        <w:trPr>
          <w:trHeight w:val="300"/>
        </w:trPr>
        <w:tc>
          <w:tcPr>
            <w:tcW w:w="421" w:type="dxa"/>
          </w:tcPr>
          <w:p w:rsidR="0007345E" w:rsidRPr="00AA0922" w:rsidRDefault="0007345E" w:rsidP="004C6EB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481" w:type="dxa"/>
            <w:noWrap/>
            <w:hideMark/>
          </w:tcPr>
          <w:p w:rsidR="0007345E" w:rsidRPr="0007345E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07345E">
              <w:rPr>
                <w:rFonts w:eastAsia="Times New Roman" w:cs="Arial"/>
                <w:color w:val="000000"/>
                <w:lang w:eastAsia="pl-PL"/>
              </w:rPr>
              <w:t>Wymiana filtrów oleju smarnego.</w:t>
            </w:r>
          </w:p>
        </w:tc>
        <w:tc>
          <w:tcPr>
            <w:tcW w:w="2127" w:type="dxa"/>
          </w:tcPr>
          <w:p w:rsidR="0007345E" w:rsidRPr="00A739EF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A739E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07345E" w:rsidRPr="00AA0922" w:rsidTr="0007345E">
        <w:trPr>
          <w:trHeight w:val="300"/>
        </w:trPr>
        <w:tc>
          <w:tcPr>
            <w:tcW w:w="421" w:type="dxa"/>
          </w:tcPr>
          <w:p w:rsidR="0007345E" w:rsidRPr="00AA0922" w:rsidRDefault="0007345E" w:rsidP="004C6EB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481" w:type="dxa"/>
            <w:noWrap/>
            <w:hideMark/>
          </w:tcPr>
          <w:p w:rsidR="0007345E" w:rsidRPr="0007345E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07345E">
              <w:rPr>
                <w:rFonts w:eastAsia="Times New Roman" w:cs="Arial"/>
                <w:color w:val="000000"/>
                <w:lang w:eastAsia="pl-PL"/>
              </w:rPr>
              <w:t>Inspekcja wizualna kanałów powietrza pod kątem występowanie nieszczelności</w:t>
            </w:r>
          </w:p>
        </w:tc>
        <w:tc>
          <w:tcPr>
            <w:tcW w:w="2127" w:type="dxa"/>
          </w:tcPr>
          <w:p w:rsidR="0007345E" w:rsidRPr="00A739EF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A739E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07345E" w:rsidRPr="00AA0922" w:rsidTr="0007345E">
        <w:trPr>
          <w:trHeight w:val="300"/>
        </w:trPr>
        <w:tc>
          <w:tcPr>
            <w:tcW w:w="421" w:type="dxa"/>
          </w:tcPr>
          <w:p w:rsidR="0007345E" w:rsidRPr="00AA0922" w:rsidRDefault="0007345E" w:rsidP="004C6EB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481" w:type="dxa"/>
            <w:noWrap/>
            <w:hideMark/>
          </w:tcPr>
          <w:p w:rsidR="0007345E" w:rsidRPr="0007345E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07345E">
              <w:rPr>
                <w:rFonts w:eastAsia="Times New Roman" w:cs="Arial"/>
                <w:color w:val="000000"/>
                <w:lang w:eastAsia="pl-PL"/>
              </w:rPr>
              <w:t>Inspekcja wizualna kompensatorów pod kątem występowanie nieszczelności</w:t>
            </w:r>
          </w:p>
        </w:tc>
        <w:tc>
          <w:tcPr>
            <w:tcW w:w="2127" w:type="dxa"/>
          </w:tcPr>
          <w:p w:rsidR="0007345E" w:rsidRPr="00A739EF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A739E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07345E" w:rsidRPr="00AA0922" w:rsidTr="0007345E">
        <w:trPr>
          <w:trHeight w:val="300"/>
        </w:trPr>
        <w:tc>
          <w:tcPr>
            <w:tcW w:w="421" w:type="dxa"/>
          </w:tcPr>
          <w:p w:rsidR="0007345E" w:rsidRPr="00AA0922" w:rsidRDefault="0007345E" w:rsidP="004C6EB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481" w:type="dxa"/>
            <w:noWrap/>
          </w:tcPr>
          <w:p w:rsidR="0007345E" w:rsidRPr="0007345E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07345E">
              <w:rPr>
                <w:rFonts w:eastAsia="Times New Roman" w:cs="Arial"/>
                <w:color w:val="000000"/>
                <w:lang w:eastAsia="pl-PL"/>
              </w:rPr>
              <w:t>Czyszczenie sprężonym powietrzem zewnętrznych powierzchni rur żebrowanych parowego podgrzewacza powietrza pierwotnego z zalegających nieczystości (kurz, wata itp.)</w:t>
            </w:r>
          </w:p>
        </w:tc>
        <w:tc>
          <w:tcPr>
            <w:tcW w:w="2127" w:type="dxa"/>
          </w:tcPr>
          <w:p w:rsidR="0007345E" w:rsidRPr="00A739EF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A739E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07345E" w:rsidRPr="00AA0922" w:rsidTr="0007345E">
        <w:trPr>
          <w:trHeight w:val="305"/>
        </w:trPr>
        <w:tc>
          <w:tcPr>
            <w:tcW w:w="421" w:type="dxa"/>
          </w:tcPr>
          <w:p w:rsidR="0007345E" w:rsidRPr="00AA0922" w:rsidRDefault="0007345E" w:rsidP="004C6EB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481" w:type="dxa"/>
            <w:noWrap/>
          </w:tcPr>
          <w:p w:rsidR="0007345E" w:rsidRPr="0007345E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07345E">
              <w:rPr>
                <w:rFonts w:eastAsia="Times New Roman" w:cs="Arial"/>
                <w:color w:val="000000"/>
                <w:lang w:eastAsia="pl-PL"/>
              </w:rPr>
              <w:t xml:space="preserve">Inspekcja wizualna hamulca (sprawdzenie kompletności, sprawdzenie wykładzin), </w:t>
            </w:r>
          </w:p>
        </w:tc>
        <w:tc>
          <w:tcPr>
            <w:tcW w:w="2127" w:type="dxa"/>
          </w:tcPr>
          <w:p w:rsidR="0007345E" w:rsidRPr="00A739EF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A739E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07345E" w:rsidRPr="00AA0922" w:rsidTr="0007345E">
        <w:trPr>
          <w:trHeight w:val="300"/>
        </w:trPr>
        <w:tc>
          <w:tcPr>
            <w:tcW w:w="421" w:type="dxa"/>
          </w:tcPr>
          <w:p w:rsidR="0007345E" w:rsidRPr="00AA0922" w:rsidRDefault="0007345E" w:rsidP="004C6EB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481" w:type="dxa"/>
            <w:noWrap/>
          </w:tcPr>
          <w:p w:rsidR="0007345E" w:rsidRPr="0007345E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07345E">
              <w:rPr>
                <w:rFonts w:eastAsia="Times New Roman" w:cs="Arial"/>
                <w:color w:val="000000"/>
                <w:lang w:eastAsia="pl-PL"/>
              </w:rPr>
              <w:t>Czyszczenie elementów hamulca z zalegających nieczystości, próba funkcjonalna</w:t>
            </w:r>
          </w:p>
        </w:tc>
        <w:tc>
          <w:tcPr>
            <w:tcW w:w="2127" w:type="dxa"/>
          </w:tcPr>
          <w:p w:rsidR="0007345E" w:rsidRPr="00A739EF" w:rsidRDefault="00A739EF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A739E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A739EF" w:rsidRPr="00AA0922" w:rsidTr="0007345E">
        <w:trPr>
          <w:trHeight w:val="300"/>
        </w:trPr>
        <w:tc>
          <w:tcPr>
            <w:tcW w:w="421" w:type="dxa"/>
          </w:tcPr>
          <w:p w:rsidR="00A739EF" w:rsidRPr="00AA0922" w:rsidRDefault="00A739EF" w:rsidP="004C6EB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481" w:type="dxa"/>
            <w:noWrap/>
          </w:tcPr>
          <w:p w:rsidR="00A739EF" w:rsidRPr="0007345E" w:rsidRDefault="00A739EF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A76612">
              <w:rPr>
                <w:rFonts w:eastAsia="Times New Roman" w:cs="Arial"/>
                <w:color w:val="000000"/>
                <w:lang w:eastAsia="pl-PL"/>
              </w:rPr>
              <w:t>Wyważanie dynamiczne wentylatora</w:t>
            </w:r>
            <w:r>
              <w:rPr>
                <w:rFonts w:eastAsia="Times New Roman" w:cs="Arial"/>
                <w:color w:val="000000"/>
                <w:lang w:eastAsia="pl-PL"/>
              </w:rPr>
              <w:t>, centrówka</w:t>
            </w:r>
          </w:p>
        </w:tc>
        <w:tc>
          <w:tcPr>
            <w:tcW w:w="2127" w:type="dxa"/>
          </w:tcPr>
          <w:p w:rsidR="00A739EF" w:rsidRPr="00A739EF" w:rsidRDefault="00A739EF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A739E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07345E" w:rsidRPr="00AA0922" w:rsidTr="0007345E">
        <w:trPr>
          <w:trHeight w:val="300"/>
        </w:trPr>
        <w:tc>
          <w:tcPr>
            <w:tcW w:w="421" w:type="dxa"/>
          </w:tcPr>
          <w:p w:rsidR="0007345E" w:rsidRPr="00AA0922" w:rsidRDefault="0007345E" w:rsidP="004C6EBF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481" w:type="dxa"/>
            <w:noWrap/>
          </w:tcPr>
          <w:p w:rsidR="0007345E" w:rsidRPr="0007345E" w:rsidRDefault="0007345E" w:rsidP="004C6EBF">
            <w:pPr>
              <w:rPr>
                <w:rFonts w:eastAsia="Times New Roman" w:cs="Arial"/>
                <w:lang w:eastAsia="pl-PL"/>
              </w:rPr>
            </w:pPr>
            <w:r w:rsidRPr="0007345E">
              <w:rPr>
                <w:rFonts w:eastAsia="Times New Roman" w:cs="Arial"/>
                <w:lang w:eastAsia="pl-PL"/>
              </w:rPr>
              <w:t>Prace dodatkowe wynikające z przeglądów i inspekcji (niezawarte w zakresie ryczałtowym )</w:t>
            </w:r>
          </w:p>
        </w:tc>
        <w:tc>
          <w:tcPr>
            <w:tcW w:w="2127" w:type="dxa"/>
          </w:tcPr>
          <w:p w:rsidR="0007345E" w:rsidRPr="00A739EF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A739EF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  <w:p w:rsidR="0007345E" w:rsidRPr="00A739EF" w:rsidRDefault="0007345E" w:rsidP="00A856DF">
            <w:pPr>
              <w:rPr>
                <w:rFonts w:eastAsia="Times New Roman" w:cs="Arial"/>
                <w:color w:val="000000"/>
                <w:lang w:eastAsia="pl-PL"/>
              </w:rPr>
            </w:pPr>
            <w:r w:rsidRPr="00A739EF">
              <w:rPr>
                <w:rFonts w:eastAsia="Times New Roman" w:cs="Arial"/>
                <w:color w:val="000000"/>
                <w:lang w:eastAsia="pl-PL"/>
              </w:rPr>
              <w:t xml:space="preserve">do </w:t>
            </w:r>
            <w:r w:rsidR="00A856DF">
              <w:rPr>
                <w:rFonts w:eastAsia="Times New Roman" w:cs="Arial"/>
                <w:color w:val="000000"/>
                <w:lang w:eastAsia="pl-PL"/>
              </w:rPr>
              <w:t>8</w:t>
            </w:r>
            <w:r w:rsidRPr="00A739EF">
              <w:rPr>
                <w:rFonts w:eastAsia="Times New Roman" w:cs="Arial"/>
                <w:color w:val="000000"/>
                <w:lang w:eastAsia="pl-PL"/>
              </w:rPr>
              <w:t>00 rbg</w:t>
            </w:r>
          </w:p>
        </w:tc>
      </w:tr>
      <w:tr w:rsidR="0007345E" w:rsidRPr="00AA0922" w:rsidTr="0007345E">
        <w:trPr>
          <w:trHeight w:val="300"/>
        </w:trPr>
        <w:tc>
          <w:tcPr>
            <w:tcW w:w="421" w:type="dxa"/>
          </w:tcPr>
          <w:p w:rsidR="0007345E" w:rsidRPr="00AA0922" w:rsidRDefault="0007345E" w:rsidP="004C6EB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481" w:type="dxa"/>
            <w:noWrap/>
          </w:tcPr>
          <w:p w:rsidR="0007345E" w:rsidRPr="0007345E" w:rsidRDefault="0007345E" w:rsidP="004C6EBF">
            <w:pPr>
              <w:rPr>
                <w:rFonts w:eastAsia="Times New Roman" w:cs="Arial"/>
                <w:lang w:eastAsia="pl-PL"/>
              </w:rPr>
            </w:pPr>
            <w:r w:rsidRPr="0007345E">
              <w:rPr>
                <w:rFonts w:eastAsia="Times New Roman" w:cs="Arial"/>
                <w:i/>
                <w:u w:val="single"/>
                <w:lang w:eastAsia="pl-PL"/>
              </w:rPr>
              <w:t>Zamawiający dostarcza:</w:t>
            </w:r>
          </w:p>
        </w:tc>
        <w:tc>
          <w:tcPr>
            <w:tcW w:w="2127" w:type="dxa"/>
          </w:tcPr>
          <w:p w:rsidR="0007345E" w:rsidRPr="00A739EF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7345E" w:rsidRPr="00AA0922" w:rsidTr="0007345E">
        <w:trPr>
          <w:trHeight w:val="300"/>
        </w:trPr>
        <w:tc>
          <w:tcPr>
            <w:tcW w:w="421" w:type="dxa"/>
          </w:tcPr>
          <w:p w:rsidR="0007345E" w:rsidRPr="00AA0922" w:rsidRDefault="0007345E" w:rsidP="004C6EB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481" w:type="dxa"/>
            <w:noWrap/>
          </w:tcPr>
          <w:p w:rsidR="0007345E" w:rsidRPr="0007345E" w:rsidRDefault="0007345E" w:rsidP="004C6EBF">
            <w:pPr>
              <w:rPr>
                <w:rFonts w:eastAsia="Times New Roman" w:cs="Arial"/>
                <w:lang w:eastAsia="pl-PL"/>
              </w:rPr>
            </w:pPr>
            <w:r w:rsidRPr="0007345E">
              <w:rPr>
                <w:rFonts w:eastAsia="Times New Roman" w:cs="Arial"/>
                <w:lang w:eastAsia="pl-PL"/>
              </w:rPr>
              <w:t>Uszczelnienia, olej, filtry</w:t>
            </w:r>
          </w:p>
        </w:tc>
        <w:tc>
          <w:tcPr>
            <w:tcW w:w="2127" w:type="dxa"/>
          </w:tcPr>
          <w:p w:rsidR="0007345E" w:rsidRPr="00A739EF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7345E" w:rsidRPr="00AA0922" w:rsidTr="0007345E">
        <w:trPr>
          <w:trHeight w:val="300"/>
        </w:trPr>
        <w:tc>
          <w:tcPr>
            <w:tcW w:w="421" w:type="dxa"/>
          </w:tcPr>
          <w:p w:rsidR="0007345E" w:rsidRPr="00AA0922" w:rsidRDefault="0007345E" w:rsidP="004C6EB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481" w:type="dxa"/>
            <w:noWrap/>
          </w:tcPr>
          <w:p w:rsidR="0007345E" w:rsidRPr="0007345E" w:rsidRDefault="0007345E" w:rsidP="004C6EBF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2127" w:type="dxa"/>
          </w:tcPr>
          <w:p w:rsidR="0007345E" w:rsidRPr="00A739EF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:rsidR="000E30E8" w:rsidRDefault="000E30E8">
      <w:pPr>
        <w:rPr>
          <w:rFonts w:ascii="Arial" w:hAnsi="Arial" w:cs="Arial"/>
        </w:rPr>
      </w:pPr>
    </w:p>
    <w:p w:rsidR="00C8430D" w:rsidRDefault="00C8430D">
      <w:pPr>
        <w:rPr>
          <w:rFonts w:ascii="Arial" w:hAnsi="Arial" w:cs="Arial"/>
        </w:rPr>
      </w:pPr>
    </w:p>
    <w:tbl>
      <w:tblPr>
        <w:tblStyle w:val="Siatkatabelijasna"/>
        <w:tblW w:w="14029" w:type="dxa"/>
        <w:tblLayout w:type="fixed"/>
        <w:tblLook w:val="04A0" w:firstRow="1" w:lastRow="0" w:firstColumn="1" w:lastColumn="0" w:noHBand="0" w:noVBand="1"/>
      </w:tblPr>
      <w:tblGrid>
        <w:gridCol w:w="421"/>
        <w:gridCol w:w="11481"/>
        <w:gridCol w:w="2127"/>
      </w:tblGrid>
      <w:tr w:rsidR="0007345E" w:rsidRPr="00AA0922" w:rsidTr="00A739EF">
        <w:trPr>
          <w:trHeight w:val="298"/>
        </w:trPr>
        <w:tc>
          <w:tcPr>
            <w:tcW w:w="421" w:type="dxa"/>
          </w:tcPr>
          <w:p w:rsidR="0007345E" w:rsidRPr="00AA0922" w:rsidRDefault="0007345E" w:rsidP="004C6EBF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81" w:type="dxa"/>
            <w:noWrap/>
            <w:hideMark/>
          </w:tcPr>
          <w:p w:rsidR="0007345E" w:rsidRPr="00AA0922" w:rsidRDefault="0007345E" w:rsidP="00A856DF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F583B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K9 REMONT WENTYLATORÓW POWIETRZA WTÓRNEGO 2 SZT</w:t>
            </w:r>
            <w:r w:rsidR="00C8430D" w:rsidRPr="00A7661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– Realizacja 20</w:t>
            </w:r>
            <w:r w:rsidR="00A856DF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20</w:t>
            </w:r>
          </w:p>
        </w:tc>
        <w:tc>
          <w:tcPr>
            <w:tcW w:w="2127" w:type="dxa"/>
          </w:tcPr>
          <w:p w:rsidR="0007345E" w:rsidRPr="00AA0922" w:rsidRDefault="0007345E" w:rsidP="004C6EBF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F583B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pl-PL"/>
              </w:rPr>
              <w:t>Rozliczenie wg</w:t>
            </w:r>
          </w:p>
        </w:tc>
      </w:tr>
      <w:tr w:rsidR="00BF583B" w:rsidRPr="00AA0922" w:rsidTr="00A739EF">
        <w:trPr>
          <w:trHeight w:val="298"/>
        </w:trPr>
        <w:tc>
          <w:tcPr>
            <w:tcW w:w="421" w:type="dxa"/>
          </w:tcPr>
          <w:p w:rsidR="00BF583B" w:rsidRPr="00AA0922" w:rsidRDefault="00BF583B" w:rsidP="004C6EBF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81" w:type="dxa"/>
            <w:noWrap/>
          </w:tcPr>
          <w:p w:rsidR="00BF583B" w:rsidRPr="00AA0922" w:rsidRDefault="00BF583B" w:rsidP="004C6EBF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F583B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załącznik C2 – dokumentacja techniczna</w:t>
            </w:r>
          </w:p>
        </w:tc>
        <w:tc>
          <w:tcPr>
            <w:tcW w:w="2127" w:type="dxa"/>
          </w:tcPr>
          <w:p w:rsidR="00BF583B" w:rsidRPr="00AA0922" w:rsidRDefault="00BF583B" w:rsidP="004C6EBF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07345E" w:rsidRPr="00AA0922" w:rsidTr="00A739EF">
        <w:trPr>
          <w:trHeight w:val="298"/>
        </w:trPr>
        <w:tc>
          <w:tcPr>
            <w:tcW w:w="421" w:type="dxa"/>
          </w:tcPr>
          <w:p w:rsidR="0007345E" w:rsidRPr="00BF583B" w:rsidRDefault="0007345E" w:rsidP="004C6EBF">
            <w:pPr>
              <w:pStyle w:val="Akapitzlist"/>
              <w:numPr>
                <w:ilvl w:val="0"/>
                <w:numId w:val="17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481" w:type="dxa"/>
            <w:noWrap/>
            <w:hideMark/>
          </w:tcPr>
          <w:p w:rsidR="0007345E" w:rsidRPr="00BF583B" w:rsidRDefault="00BF583B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BF583B">
              <w:rPr>
                <w:rFonts w:eastAsia="Times New Roman" w:cs="Arial"/>
                <w:color w:val="000000"/>
                <w:lang w:eastAsia="pl-PL"/>
              </w:rPr>
              <w:t xml:space="preserve">Wizualna </w:t>
            </w:r>
            <w:r w:rsidR="0007345E" w:rsidRPr="00BF583B">
              <w:rPr>
                <w:rFonts w:eastAsia="Times New Roman" w:cs="Arial"/>
                <w:color w:val="000000"/>
                <w:lang w:eastAsia="pl-PL"/>
              </w:rPr>
              <w:t>Inspekcja wizualna</w:t>
            </w:r>
            <w:r w:rsidRPr="00BF583B">
              <w:rPr>
                <w:rFonts w:eastAsia="Times New Roman" w:cs="Arial"/>
                <w:color w:val="000000"/>
                <w:lang w:eastAsia="pl-PL"/>
              </w:rPr>
              <w:t xml:space="preserve"> wału</w:t>
            </w:r>
            <w:r w:rsidR="0007345E" w:rsidRPr="00BF583B">
              <w:rPr>
                <w:rFonts w:eastAsia="Times New Roman" w:cs="Arial"/>
                <w:color w:val="000000"/>
                <w:lang w:eastAsia="pl-PL"/>
              </w:rPr>
              <w:t xml:space="preserve"> wentylatora i łożysk pod kątem zużycia.</w:t>
            </w:r>
          </w:p>
        </w:tc>
        <w:tc>
          <w:tcPr>
            <w:tcW w:w="2127" w:type="dxa"/>
          </w:tcPr>
          <w:p w:rsidR="0007345E" w:rsidRPr="00BF583B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BF583B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A739EF" w:rsidRPr="00AA0922" w:rsidTr="00A739EF">
        <w:trPr>
          <w:trHeight w:val="298"/>
        </w:trPr>
        <w:tc>
          <w:tcPr>
            <w:tcW w:w="421" w:type="dxa"/>
          </w:tcPr>
          <w:p w:rsidR="00A739EF" w:rsidRPr="00BF583B" w:rsidRDefault="00A739EF" w:rsidP="004C6EBF">
            <w:pPr>
              <w:pStyle w:val="Akapitzlist"/>
              <w:numPr>
                <w:ilvl w:val="0"/>
                <w:numId w:val="17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481" w:type="dxa"/>
            <w:noWrap/>
          </w:tcPr>
          <w:p w:rsidR="00A739EF" w:rsidRPr="00BF583B" w:rsidRDefault="00BF583B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BF583B">
              <w:rPr>
                <w:rFonts w:eastAsia="Times New Roman" w:cs="Arial"/>
                <w:color w:val="000000"/>
                <w:lang w:eastAsia="pl-PL"/>
              </w:rPr>
              <w:t xml:space="preserve">Wizualna </w:t>
            </w:r>
            <w:r w:rsidR="00A739EF" w:rsidRPr="00BF583B">
              <w:rPr>
                <w:rFonts w:eastAsia="Times New Roman" w:cs="Arial"/>
                <w:color w:val="000000"/>
                <w:lang w:eastAsia="pl-PL"/>
              </w:rPr>
              <w:t>Inspekcja kompensatorów na układzie powietrza pierwotnego ssanie tłoczenie wentylatora 2szt</w:t>
            </w:r>
          </w:p>
        </w:tc>
        <w:tc>
          <w:tcPr>
            <w:tcW w:w="2127" w:type="dxa"/>
          </w:tcPr>
          <w:p w:rsidR="00A739EF" w:rsidRPr="00BF583B" w:rsidRDefault="00BF583B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BF583B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BF583B" w:rsidRPr="00AA0922" w:rsidTr="00A739EF">
        <w:trPr>
          <w:trHeight w:val="298"/>
        </w:trPr>
        <w:tc>
          <w:tcPr>
            <w:tcW w:w="421" w:type="dxa"/>
          </w:tcPr>
          <w:p w:rsidR="00BF583B" w:rsidRPr="00BF583B" w:rsidRDefault="00BF583B" w:rsidP="004C6EBF">
            <w:pPr>
              <w:pStyle w:val="Akapitzlist"/>
              <w:numPr>
                <w:ilvl w:val="0"/>
                <w:numId w:val="17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481" w:type="dxa"/>
            <w:noWrap/>
          </w:tcPr>
          <w:p w:rsidR="00BF583B" w:rsidRPr="00BF583B" w:rsidRDefault="00BF583B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BF583B">
              <w:rPr>
                <w:rFonts w:eastAsia="Times New Roman" w:cs="Arial"/>
                <w:color w:val="000000"/>
                <w:lang w:eastAsia="pl-PL"/>
              </w:rPr>
              <w:t>Wizualna Inspekcja wizualna kanałów pod katem nieszczelność w obrębie wentylatora ssanie tłoczenie</w:t>
            </w:r>
          </w:p>
        </w:tc>
        <w:tc>
          <w:tcPr>
            <w:tcW w:w="2127" w:type="dxa"/>
          </w:tcPr>
          <w:p w:rsidR="00BF583B" w:rsidRPr="00BF583B" w:rsidRDefault="00BF583B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BF583B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07345E" w:rsidRPr="00AA0922" w:rsidTr="00A739EF">
        <w:trPr>
          <w:trHeight w:val="298"/>
        </w:trPr>
        <w:tc>
          <w:tcPr>
            <w:tcW w:w="421" w:type="dxa"/>
          </w:tcPr>
          <w:p w:rsidR="0007345E" w:rsidRPr="00BF583B" w:rsidRDefault="0007345E" w:rsidP="004C6EBF">
            <w:pPr>
              <w:pStyle w:val="Akapitzlist"/>
              <w:numPr>
                <w:ilvl w:val="0"/>
                <w:numId w:val="17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481" w:type="dxa"/>
            <w:noWrap/>
            <w:hideMark/>
          </w:tcPr>
          <w:p w:rsidR="0007345E" w:rsidRPr="00BF583B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BF583B">
              <w:rPr>
                <w:rFonts w:eastAsia="Times New Roman" w:cs="Arial"/>
                <w:color w:val="000000"/>
                <w:lang w:eastAsia="pl-PL"/>
              </w:rPr>
              <w:t>Wymiana oleju w systemie smarowania</w:t>
            </w:r>
            <w:r w:rsidR="00BF583B" w:rsidRPr="00BF583B">
              <w:rPr>
                <w:rFonts w:eastAsia="Times New Roman" w:cs="Arial"/>
                <w:color w:val="000000"/>
                <w:lang w:eastAsia="pl-PL"/>
              </w:rPr>
              <w:t xml:space="preserve"> wraz z filtrami</w:t>
            </w:r>
            <w:r w:rsidRPr="00BF583B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2127" w:type="dxa"/>
          </w:tcPr>
          <w:p w:rsidR="0007345E" w:rsidRPr="00BF583B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BF583B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07345E" w:rsidRPr="00AA0922" w:rsidTr="00A739EF">
        <w:trPr>
          <w:trHeight w:val="298"/>
        </w:trPr>
        <w:tc>
          <w:tcPr>
            <w:tcW w:w="421" w:type="dxa"/>
          </w:tcPr>
          <w:p w:rsidR="0007345E" w:rsidRPr="00BF583B" w:rsidRDefault="0007345E" w:rsidP="004C6EBF">
            <w:pPr>
              <w:pStyle w:val="Akapitzlist"/>
              <w:numPr>
                <w:ilvl w:val="0"/>
                <w:numId w:val="17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481" w:type="dxa"/>
            <w:noWrap/>
            <w:hideMark/>
          </w:tcPr>
          <w:p w:rsidR="0007345E" w:rsidRPr="00BF583B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BF583B">
              <w:rPr>
                <w:rFonts w:eastAsia="Times New Roman" w:cs="Arial"/>
                <w:color w:val="000000"/>
                <w:lang w:eastAsia="pl-PL"/>
              </w:rPr>
              <w:t>Sprawdzenie i dokręcenie śrub mocujących łożyska, obudów, cokołów i mocujących silnik zgodnie z dokumentacją techniczną.</w:t>
            </w:r>
          </w:p>
        </w:tc>
        <w:tc>
          <w:tcPr>
            <w:tcW w:w="2127" w:type="dxa"/>
          </w:tcPr>
          <w:p w:rsidR="0007345E" w:rsidRPr="00BF583B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BF583B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07345E" w:rsidRPr="00AA0922" w:rsidTr="00A739EF">
        <w:trPr>
          <w:trHeight w:val="298"/>
        </w:trPr>
        <w:tc>
          <w:tcPr>
            <w:tcW w:w="421" w:type="dxa"/>
          </w:tcPr>
          <w:p w:rsidR="0007345E" w:rsidRPr="00BF583B" w:rsidRDefault="0007345E" w:rsidP="004C6EBF">
            <w:pPr>
              <w:pStyle w:val="Akapitzlist"/>
              <w:numPr>
                <w:ilvl w:val="0"/>
                <w:numId w:val="17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481" w:type="dxa"/>
            <w:noWrap/>
            <w:hideMark/>
          </w:tcPr>
          <w:p w:rsidR="0007345E" w:rsidRPr="00BF583B" w:rsidRDefault="00A739EF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BF583B">
              <w:rPr>
                <w:rFonts w:eastAsia="Times New Roman" w:cs="Arial"/>
                <w:color w:val="000000"/>
                <w:lang w:eastAsia="pl-PL"/>
              </w:rPr>
              <w:t>Wizualna inspekcja sprzęgła głównego z wyciagnięciem kołków sprzęgłowych</w:t>
            </w:r>
            <w:r w:rsidR="0007345E" w:rsidRPr="00BF583B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2127" w:type="dxa"/>
          </w:tcPr>
          <w:p w:rsidR="0007345E" w:rsidRPr="00BF583B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BF583B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07345E" w:rsidRPr="00AA0922" w:rsidTr="00A739EF">
        <w:trPr>
          <w:trHeight w:val="298"/>
        </w:trPr>
        <w:tc>
          <w:tcPr>
            <w:tcW w:w="421" w:type="dxa"/>
          </w:tcPr>
          <w:p w:rsidR="0007345E" w:rsidRPr="00BF583B" w:rsidRDefault="0007345E" w:rsidP="004C6EBF">
            <w:pPr>
              <w:pStyle w:val="Akapitzlist"/>
              <w:numPr>
                <w:ilvl w:val="0"/>
                <w:numId w:val="17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481" w:type="dxa"/>
            <w:noWrap/>
            <w:hideMark/>
          </w:tcPr>
          <w:p w:rsidR="0007345E" w:rsidRPr="00BF583B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BF583B">
              <w:rPr>
                <w:rFonts w:eastAsia="Times New Roman" w:cs="Arial"/>
                <w:color w:val="000000"/>
                <w:lang w:eastAsia="pl-PL"/>
              </w:rPr>
              <w:t>Czyszczenie wirnika wentylatora z osadów.</w:t>
            </w:r>
          </w:p>
        </w:tc>
        <w:tc>
          <w:tcPr>
            <w:tcW w:w="2127" w:type="dxa"/>
          </w:tcPr>
          <w:p w:rsidR="0007345E" w:rsidRPr="00BF583B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BF583B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07345E" w:rsidRPr="00AA0922" w:rsidTr="00A739EF">
        <w:trPr>
          <w:trHeight w:val="298"/>
        </w:trPr>
        <w:tc>
          <w:tcPr>
            <w:tcW w:w="421" w:type="dxa"/>
          </w:tcPr>
          <w:p w:rsidR="0007345E" w:rsidRPr="00BF583B" w:rsidRDefault="0007345E" w:rsidP="004C6EBF">
            <w:pPr>
              <w:pStyle w:val="Akapitzlist"/>
              <w:numPr>
                <w:ilvl w:val="0"/>
                <w:numId w:val="17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481" w:type="dxa"/>
            <w:noWrap/>
            <w:hideMark/>
          </w:tcPr>
          <w:p w:rsidR="0007345E" w:rsidRPr="00BF583B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BF583B">
              <w:rPr>
                <w:rFonts w:eastAsia="Times New Roman" w:cs="Arial"/>
                <w:color w:val="000000"/>
                <w:lang w:eastAsia="pl-PL"/>
              </w:rPr>
              <w:t>Mechaniczne czyszczenie chłodnicy oleju smarnego.</w:t>
            </w:r>
          </w:p>
        </w:tc>
        <w:tc>
          <w:tcPr>
            <w:tcW w:w="2127" w:type="dxa"/>
          </w:tcPr>
          <w:p w:rsidR="0007345E" w:rsidRPr="00BF583B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BF583B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07345E" w:rsidRPr="00AA0922" w:rsidTr="00A739EF">
        <w:trPr>
          <w:trHeight w:val="298"/>
        </w:trPr>
        <w:tc>
          <w:tcPr>
            <w:tcW w:w="421" w:type="dxa"/>
          </w:tcPr>
          <w:p w:rsidR="0007345E" w:rsidRPr="00BF583B" w:rsidRDefault="0007345E" w:rsidP="004C6EBF">
            <w:pPr>
              <w:pStyle w:val="Akapitzlist"/>
              <w:numPr>
                <w:ilvl w:val="0"/>
                <w:numId w:val="17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481" w:type="dxa"/>
            <w:noWrap/>
            <w:hideMark/>
          </w:tcPr>
          <w:p w:rsidR="0007345E" w:rsidRPr="00BF583B" w:rsidRDefault="00BF583B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BF583B">
              <w:rPr>
                <w:rFonts w:eastAsia="Times New Roman" w:cs="Arial"/>
                <w:color w:val="000000"/>
                <w:lang w:eastAsia="pl-PL"/>
              </w:rPr>
              <w:t xml:space="preserve">Wizualna </w:t>
            </w:r>
            <w:r w:rsidR="0007345E" w:rsidRPr="00BF583B">
              <w:rPr>
                <w:rFonts w:eastAsia="Times New Roman" w:cs="Arial"/>
                <w:color w:val="000000"/>
                <w:lang w:eastAsia="pl-PL"/>
              </w:rPr>
              <w:t>Inspekcja wizualna sprzęgła pompy oleju smarnego.</w:t>
            </w:r>
          </w:p>
        </w:tc>
        <w:tc>
          <w:tcPr>
            <w:tcW w:w="2127" w:type="dxa"/>
          </w:tcPr>
          <w:p w:rsidR="0007345E" w:rsidRPr="00BF583B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BF583B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07345E" w:rsidRPr="00AA0922" w:rsidTr="00A739EF">
        <w:trPr>
          <w:trHeight w:val="298"/>
        </w:trPr>
        <w:tc>
          <w:tcPr>
            <w:tcW w:w="421" w:type="dxa"/>
          </w:tcPr>
          <w:p w:rsidR="0007345E" w:rsidRPr="00BF583B" w:rsidRDefault="0007345E" w:rsidP="004C6EBF">
            <w:pPr>
              <w:pStyle w:val="Akapitzlist"/>
              <w:numPr>
                <w:ilvl w:val="0"/>
                <w:numId w:val="17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481" w:type="dxa"/>
            <w:noWrap/>
            <w:hideMark/>
          </w:tcPr>
          <w:p w:rsidR="0007345E" w:rsidRPr="00BF583B" w:rsidRDefault="00BF583B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BF583B">
              <w:rPr>
                <w:rFonts w:eastAsia="Times New Roman" w:cs="Arial"/>
                <w:color w:val="000000"/>
                <w:lang w:eastAsia="pl-PL"/>
              </w:rPr>
              <w:t xml:space="preserve">Wizualna </w:t>
            </w:r>
            <w:r w:rsidR="0007345E" w:rsidRPr="00BF583B">
              <w:rPr>
                <w:rFonts w:eastAsia="Times New Roman" w:cs="Arial"/>
                <w:color w:val="000000"/>
                <w:lang w:eastAsia="pl-PL"/>
              </w:rPr>
              <w:t>Inspekcja wizualna klap na tłoczeniu wentylatora ( szczelność)</w:t>
            </w:r>
          </w:p>
        </w:tc>
        <w:tc>
          <w:tcPr>
            <w:tcW w:w="2127" w:type="dxa"/>
          </w:tcPr>
          <w:p w:rsidR="0007345E" w:rsidRPr="00BF583B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BF583B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07345E" w:rsidRPr="00AA0922" w:rsidTr="00A739EF">
        <w:trPr>
          <w:trHeight w:val="298"/>
        </w:trPr>
        <w:tc>
          <w:tcPr>
            <w:tcW w:w="421" w:type="dxa"/>
          </w:tcPr>
          <w:p w:rsidR="0007345E" w:rsidRPr="00BF583B" w:rsidRDefault="0007345E" w:rsidP="004C6EBF">
            <w:pPr>
              <w:pStyle w:val="Akapitzlist"/>
              <w:numPr>
                <w:ilvl w:val="0"/>
                <w:numId w:val="17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481" w:type="dxa"/>
            <w:noWrap/>
            <w:hideMark/>
          </w:tcPr>
          <w:p w:rsidR="0007345E" w:rsidRPr="00BF583B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BF583B">
              <w:rPr>
                <w:rFonts w:eastAsia="Times New Roman" w:cs="Arial"/>
                <w:color w:val="000000"/>
                <w:lang w:eastAsia="pl-PL"/>
              </w:rPr>
              <w:t>Wymiana filtrów oleju smarnego.</w:t>
            </w:r>
          </w:p>
        </w:tc>
        <w:tc>
          <w:tcPr>
            <w:tcW w:w="2127" w:type="dxa"/>
          </w:tcPr>
          <w:p w:rsidR="0007345E" w:rsidRPr="00BF583B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BF583B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07345E" w:rsidRPr="00AA0922" w:rsidTr="00A739EF">
        <w:trPr>
          <w:trHeight w:val="298"/>
        </w:trPr>
        <w:tc>
          <w:tcPr>
            <w:tcW w:w="421" w:type="dxa"/>
          </w:tcPr>
          <w:p w:rsidR="0007345E" w:rsidRPr="00BF583B" w:rsidRDefault="0007345E" w:rsidP="004C6EBF">
            <w:pPr>
              <w:pStyle w:val="Akapitzlist"/>
              <w:numPr>
                <w:ilvl w:val="0"/>
                <w:numId w:val="17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481" w:type="dxa"/>
            <w:noWrap/>
            <w:hideMark/>
          </w:tcPr>
          <w:p w:rsidR="0007345E" w:rsidRPr="00BF583B" w:rsidRDefault="00BF583B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BF583B">
              <w:rPr>
                <w:rFonts w:eastAsia="Times New Roman" w:cs="Arial"/>
                <w:color w:val="000000"/>
                <w:lang w:eastAsia="pl-PL"/>
              </w:rPr>
              <w:t xml:space="preserve">Wizualna </w:t>
            </w:r>
            <w:r w:rsidR="0007345E" w:rsidRPr="00BF583B">
              <w:rPr>
                <w:rFonts w:eastAsia="Times New Roman" w:cs="Arial"/>
                <w:color w:val="000000"/>
                <w:lang w:eastAsia="pl-PL"/>
              </w:rPr>
              <w:t>Inspekcja wizualna kanałów powietrza pod kątem występowanie nieszczelności</w:t>
            </w:r>
          </w:p>
        </w:tc>
        <w:tc>
          <w:tcPr>
            <w:tcW w:w="2127" w:type="dxa"/>
          </w:tcPr>
          <w:p w:rsidR="0007345E" w:rsidRPr="00BF583B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BF583B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07345E" w:rsidRPr="00AA0922" w:rsidTr="00A739EF">
        <w:trPr>
          <w:trHeight w:val="298"/>
        </w:trPr>
        <w:tc>
          <w:tcPr>
            <w:tcW w:w="421" w:type="dxa"/>
          </w:tcPr>
          <w:p w:rsidR="0007345E" w:rsidRPr="00BF583B" w:rsidRDefault="0007345E" w:rsidP="004C6EBF">
            <w:pPr>
              <w:pStyle w:val="Akapitzlist"/>
              <w:numPr>
                <w:ilvl w:val="0"/>
                <w:numId w:val="17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481" w:type="dxa"/>
            <w:noWrap/>
            <w:hideMark/>
          </w:tcPr>
          <w:p w:rsidR="0007345E" w:rsidRPr="00BF583B" w:rsidRDefault="00BF583B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BF583B">
              <w:rPr>
                <w:rFonts w:eastAsia="Times New Roman" w:cs="Arial"/>
                <w:color w:val="000000"/>
                <w:lang w:eastAsia="pl-PL"/>
              </w:rPr>
              <w:t xml:space="preserve">Wizualna </w:t>
            </w:r>
            <w:r w:rsidR="0007345E" w:rsidRPr="00BF583B">
              <w:rPr>
                <w:rFonts w:eastAsia="Times New Roman" w:cs="Arial"/>
                <w:color w:val="000000"/>
                <w:lang w:eastAsia="pl-PL"/>
              </w:rPr>
              <w:t>Inspekcja wizualna kompensatorów pod kątem występowanie nieszczelności</w:t>
            </w:r>
          </w:p>
        </w:tc>
        <w:tc>
          <w:tcPr>
            <w:tcW w:w="2127" w:type="dxa"/>
          </w:tcPr>
          <w:p w:rsidR="0007345E" w:rsidRPr="00BF583B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BF583B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07345E" w:rsidRPr="00AA0922" w:rsidTr="00A739EF">
        <w:trPr>
          <w:trHeight w:val="298"/>
        </w:trPr>
        <w:tc>
          <w:tcPr>
            <w:tcW w:w="421" w:type="dxa"/>
          </w:tcPr>
          <w:p w:rsidR="0007345E" w:rsidRPr="00BF583B" w:rsidRDefault="0007345E" w:rsidP="004C6EBF">
            <w:pPr>
              <w:pStyle w:val="Akapitzlist"/>
              <w:numPr>
                <w:ilvl w:val="0"/>
                <w:numId w:val="17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481" w:type="dxa"/>
            <w:noWrap/>
          </w:tcPr>
          <w:p w:rsidR="0007345E" w:rsidRPr="00BF583B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BF583B">
              <w:rPr>
                <w:rFonts w:eastAsia="Times New Roman" w:cs="Arial"/>
                <w:color w:val="000000"/>
                <w:lang w:eastAsia="pl-PL"/>
              </w:rPr>
              <w:t>Czyszczenie sprężonym powietrzem zewnętrznych powierzchni rur żebrowanych parowego podgrzewacza powietrza wtórnego z zalegających nieczystości (kurz, wata itp.)</w:t>
            </w:r>
          </w:p>
        </w:tc>
        <w:tc>
          <w:tcPr>
            <w:tcW w:w="2127" w:type="dxa"/>
          </w:tcPr>
          <w:p w:rsidR="0007345E" w:rsidRPr="00BF583B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BF583B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07345E" w:rsidRPr="00AA0922" w:rsidTr="00BF583B">
        <w:trPr>
          <w:trHeight w:val="283"/>
        </w:trPr>
        <w:tc>
          <w:tcPr>
            <w:tcW w:w="421" w:type="dxa"/>
          </w:tcPr>
          <w:p w:rsidR="0007345E" w:rsidRPr="00BF583B" w:rsidRDefault="0007345E" w:rsidP="004C6EBF">
            <w:pPr>
              <w:pStyle w:val="Akapitzlist"/>
              <w:numPr>
                <w:ilvl w:val="0"/>
                <w:numId w:val="17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481" w:type="dxa"/>
            <w:noWrap/>
          </w:tcPr>
          <w:p w:rsidR="0007345E" w:rsidRPr="00BF583B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BF583B">
              <w:rPr>
                <w:rFonts w:eastAsia="Times New Roman" w:cs="Arial"/>
                <w:color w:val="000000"/>
                <w:lang w:eastAsia="pl-PL"/>
              </w:rPr>
              <w:t xml:space="preserve">Inspekcja wizualna hamulca (sprawdzenie kompletności, sprawdzenie wykładzin), </w:t>
            </w:r>
          </w:p>
        </w:tc>
        <w:tc>
          <w:tcPr>
            <w:tcW w:w="2127" w:type="dxa"/>
          </w:tcPr>
          <w:p w:rsidR="0007345E" w:rsidRPr="00BF583B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BF583B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07345E" w:rsidRPr="00AA0922" w:rsidTr="00A739EF">
        <w:trPr>
          <w:trHeight w:val="298"/>
        </w:trPr>
        <w:tc>
          <w:tcPr>
            <w:tcW w:w="421" w:type="dxa"/>
          </w:tcPr>
          <w:p w:rsidR="0007345E" w:rsidRPr="00BF583B" w:rsidRDefault="0007345E" w:rsidP="004C6EBF">
            <w:pPr>
              <w:pStyle w:val="Akapitzlist"/>
              <w:numPr>
                <w:ilvl w:val="0"/>
                <w:numId w:val="17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481" w:type="dxa"/>
            <w:noWrap/>
          </w:tcPr>
          <w:p w:rsidR="0007345E" w:rsidRPr="00BF583B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BF583B">
              <w:rPr>
                <w:rFonts w:eastAsia="Times New Roman" w:cs="Arial"/>
                <w:color w:val="000000"/>
                <w:lang w:eastAsia="pl-PL"/>
              </w:rPr>
              <w:t>Czyszczenie elementów hamulca z zalegających nieczystości, próba funkcjonalna</w:t>
            </w:r>
          </w:p>
        </w:tc>
        <w:tc>
          <w:tcPr>
            <w:tcW w:w="2127" w:type="dxa"/>
          </w:tcPr>
          <w:p w:rsidR="0007345E" w:rsidRPr="00BF583B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BF583B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A739EF" w:rsidRPr="00AA0922" w:rsidTr="00A739EF">
        <w:trPr>
          <w:trHeight w:val="298"/>
        </w:trPr>
        <w:tc>
          <w:tcPr>
            <w:tcW w:w="421" w:type="dxa"/>
          </w:tcPr>
          <w:p w:rsidR="00A739EF" w:rsidRPr="00BF583B" w:rsidRDefault="00A739EF" w:rsidP="004C6EBF">
            <w:pPr>
              <w:pStyle w:val="Akapitzlist"/>
              <w:numPr>
                <w:ilvl w:val="0"/>
                <w:numId w:val="17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481" w:type="dxa"/>
            <w:noWrap/>
          </w:tcPr>
          <w:p w:rsidR="00A739EF" w:rsidRPr="00BF583B" w:rsidRDefault="00A739EF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BF583B">
              <w:rPr>
                <w:rFonts w:eastAsia="Times New Roman" w:cs="Arial"/>
                <w:color w:val="000000"/>
                <w:lang w:eastAsia="pl-PL"/>
              </w:rPr>
              <w:t>Wyważanie dynamiczne wentylatora, centrówka</w:t>
            </w:r>
          </w:p>
        </w:tc>
        <w:tc>
          <w:tcPr>
            <w:tcW w:w="2127" w:type="dxa"/>
          </w:tcPr>
          <w:p w:rsidR="00A739EF" w:rsidRPr="00BF583B" w:rsidRDefault="00A739EF" w:rsidP="004C6EBF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7345E" w:rsidRPr="00AA0922" w:rsidTr="00A739EF">
        <w:trPr>
          <w:trHeight w:val="298"/>
        </w:trPr>
        <w:tc>
          <w:tcPr>
            <w:tcW w:w="421" w:type="dxa"/>
          </w:tcPr>
          <w:p w:rsidR="0007345E" w:rsidRPr="00BF583B" w:rsidRDefault="0007345E" w:rsidP="004C6EBF">
            <w:pPr>
              <w:pStyle w:val="Akapitzlist"/>
              <w:numPr>
                <w:ilvl w:val="0"/>
                <w:numId w:val="17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481" w:type="dxa"/>
            <w:noWrap/>
          </w:tcPr>
          <w:p w:rsidR="0007345E" w:rsidRPr="00BF583B" w:rsidRDefault="0007345E" w:rsidP="004C6EBF">
            <w:pPr>
              <w:rPr>
                <w:rFonts w:eastAsia="Times New Roman" w:cs="Arial"/>
                <w:lang w:eastAsia="pl-PL"/>
              </w:rPr>
            </w:pPr>
            <w:r w:rsidRPr="00BF583B">
              <w:rPr>
                <w:rFonts w:eastAsia="Times New Roman" w:cs="Arial"/>
                <w:lang w:eastAsia="pl-PL"/>
              </w:rPr>
              <w:t>Prace dodatkowe wynikające z przeglądów i inspekcji (niezawarte w zakresie ryczałtowym )</w:t>
            </w:r>
          </w:p>
        </w:tc>
        <w:tc>
          <w:tcPr>
            <w:tcW w:w="2127" w:type="dxa"/>
          </w:tcPr>
          <w:p w:rsidR="0007345E" w:rsidRPr="00BF583B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BF583B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  <w:p w:rsidR="0007345E" w:rsidRPr="00BF583B" w:rsidRDefault="0007345E" w:rsidP="00A856DF">
            <w:pPr>
              <w:rPr>
                <w:rFonts w:eastAsia="Times New Roman" w:cs="Arial"/>
                <w:color w:val="000000"/>
                <w:lang w:eastAsia="pl-PL"/>
              </w:rPr>
            </w:pPr>
            <w:r w:rsidRPr="00BF583B">
              <w:rPr>
                <w:rFonts w:eastAsia="Times New Roman" w:cs="Arial"/>
                <w:color w:val="000000"/>
                <w:lang w:eastAsia="pl-PL"/>
              </w:rPr>
              <w:t xml:space="preserve">do </w:t>
            </w:r>
            <w:r w:rsidR="00A856DF">
              <w:rPr>
                <w:rFonts w:eastAsia="Times New Roman" w:cs="Arial"/>
                <w:color w:val="000000"/>
                <w:lang w:eastAsia="pl-PL"/>
              </w:rPr>
              <w:t>8</w:t>
            </w:r>
            <w:r w:rsidRPr="00BF583B">
              <w:rPr>
                <w:rFonts w:eastAsia="Times New Roman" w:cs="Arial"/>
                <w:color w:val="000000"/>
                <w:lang w:eastAsia="pl-PL"/>
              </w:rPr>
              <w:t>00 rbg</w:t>
            </w:r>
          </w:p>
        </w:tc>
      </w:tr>
      <w:tr w:rsidR="0007345E" w:rsidRPr="00AA0922" w:rsidTr="00A739EF">
        <w:trPr>
          <w:trHeight w:val="298"/>
        </w:trPr>
        <w:tc>
          <w:tcPr>
            <w:tcW w:w="421" w:type="dxa"/>
          </w:tcPr>
          <w:p w:rsidR="0007345E" w:rsidRPr="00BF583B" w:rsidRDefault="0007345E" w:rsidP="004C6EBF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481" w:type="dxa"/>
            <w:noWrap/>
          </w:tcPr>
          <w:p w:rsidR="0007345E" w:rsidRPr="00BF583B" w:rsidRDefault="0007345E" w:rsidP="004C6EBF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2127" w:type="dxa"/>
          </w:tcPr>
          <w:p w:rsidR="0007345E" w:rsidRPr="00BF583B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7345E" w:rsidRPr="00AA0922" w:rsidTr="00A739EF">
        <w:trPr>
          <w:trHeight w:val="298"/>
        </w:trPr>
        <w:tc>
          <w:tcPr>
            <w:tcW w:w="421" w:type="dxa"/>
          </w:tcPr>
          <w:p w:rsidR="0007345E" w:rsidRPr="00BF583B" w:rsidRDefault="0007345E" w:rsidP="004C6EBF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481" w:type="dxa"/>
            <w:noWrap/>
          </w:tcPr>
          <w:p w:rsidR="0007345E" w:rsidRPr="00BF583B" w:rsidRDefault="0007345E" w:rsidP="004C6EBF">
            <w:pPr>
              <w:rPr>
                <w:rFonts w:eastAsia="Times New Roman" w:cs="Arial"/>
                <w:lang w:eastAsia="pl-PL"/>
              </w:rPr>
            </w:pPr>
            <w:r w:rsidRPr="00BF583B">
              <w:rPr>
                <w:rFonts w:eastAsia="Times New Roman" w:cs="Arial"/>
                <w:i/>
                <w:u w:val="single"/>
                <w:lang w:eastAsia="pl-PL"/>
              </w:rPr>
              <w:t>Zamawiający dostarcza:</w:t>
            </w:r>
          </w:p>
        </w:tc>
        <w:tc>
          <w:tcPr>
            <w:tcW w:w="2127" w:type="dxa"/>
          </w:tcPr>
          <w:p w:rsidR="0007345E" w:rsidRPr="00BF583B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7345E" w:rsidRPr="00AA0922" w:rsidTr="00A739EF">
        <w:trPr>
          <w:trHeight w:val="298"/>
        </w:trPr>
        <w:tc>
          <w:tcPr>
            <w:tcW w:w="421" w:type="dxa"/>
          </w:tcPr>
          <w:p w:rsidR="0007345E" w:rsidRPr="00BF583B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481" w:type="dxa"/>
            <w:noWrap/>
          </w:tcPr>
          <w:p w:rsidR="0007345E" w:rsidRPr="00BF583B" w:rsidRDefault="0007345E" w:rsidP="004C6EBF">
            <w:pPr>
              <w:rPr>
                <w:rFonts w:eastAsia="Times New Roman" w:cs="Arial"/>
                <w:lang w:eastAsia="pl-PL"/>
              </w:rPr>
            </w:pPr>
            <w:r w:rsidRPr="00BF583B">
              <w:rPr>
                <w:rFonts w:eastAsia="Times New Roman" w:cs="Arial"/>
                <w:lang w:eastAsia="pl-PL"/>
              </w:rPr>
              <w:t xml:space="preserve">Uszczelnienia, olej, filtry </w:t>
            </w:r>
          </w:p>
        </w:tc>
        <w:tc>
          <w:tcPr>
            <w:tcW w:w="2127" w:type="dxa"/>
          </w:tcPr>
          <w:p w:rsidR="0007345E" w:rsidRPr="00BF583B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:rsidR="000E30E8" w:rsidRDefault="000E30E8">
      <w:pPr>
        <w:rPr>
          <w:rFonts w:ascii="Arial" w:hAnsi="Arial" w:cs="Arial"/>
        </w:rPr>
      </w:pPr>
    </w:p>
    <w:p w:rsidR="004C6EBF" w:rsidRDefault="004C6EBF">
      <w:pPr>
        <w:rPr>
          <w:rFonts w:ascii="Arial" w:hAnsi="Arial" w:cs="Arial"/>
        </w:rPr>
      </w:pPr>
    </w:p>
    <w:p w:rsidR="00C8430D" w:rsidRDefault="00C8430D">
      <w:pPr>
        <w:rPr>
          <w:rFonts w:ascii="Arial" w:hAnsi="Arial" w:cs="Arial"/>
        </w:rPr>
      </w:pPr>
    </w:p>
    <w:tbl>
      <w:tblPr>
        <w:tblStyle w:val="Siatkatabelijasna"/>
        <w:tblW w:w="13930" w:type="dxa"/>
        <w:tblLook w:val="04A0" w:firstRow="1" w:lastRow="0" w:firstColumn="1" w:lastColumn="0" w:noHBand="0" w:noVBand="1"/>
      </w:tblPr>
      <w:tblGrid>
        <w:gridCol w:w="421"/>
        <w:gridCol w:w="11325"/>
        <w:gridCol w:w="2184"/>
      </w:tblGrid>
      <w:tr w:rsidR="0007345E" w:rsidRPr="00AA0922" w:rsidTr="00BF583B">
        <w:trPr>
          <w:trHeight w:val="299"/>
        </w:trPr>
        <w:tc>
          <w:tcPr>
            <w:tcW w:w="421" w:type="dxa"/>
          </w:tcPr>
          <w:p w:rsidR="0007345E" w:rsidRPr="00AA0922" w:rsidRDefault="0007345E" w:rsidP="004C6EB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25" w:type="dxa"/>
            <w:noWrap/>
            <w:hideMark/>
          </w:tcPr>
          <w:p w:rsidR="0007345E" w:rsidRPr="00AA0922" w:rsidRDefault="0007345E" w:rsidP="00E4542A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583B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K9 REMONT WENTYLATOR</w:t>
            </w:r>
            <w:r w:rsidR="007D5388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A</w:t>
            </w:r>
            <w:r w:rsidRPr="00BF583B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RECYRKULACJI SPALIN </w:t>
            </w:r>
            <w:r w:rsidR="004C6EBF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WRS 1</w:t>
            </w:r>
            <w:r w:rsidR="00C8430D" w:rsidRPr="00A7661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– Realizacja 20</w:t>
            </w:r>
            <w:r w:rsidR="00E4542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20</w:t>
            </w:r>
          </w:p>
        </w:tc>
        <w:tc>
          <w:tcPr>
            <w:tcW w:w="2184" w:type="dxa"/>
          </w:tcPr>
          <w:p w:rsidR="0007345E" w:rsidRPr="00AA0922" w:rsidRDefault="0007345E" w:rsidP="004C6EB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A092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Rozliczenie wg</w:t>
            </w:r>
          </w:p>
        </w:tc>
      </w:tr>
      <w:tr w:rsidR="00BF583B" w:rsidRPr="00AA0922" w:rsidTr="00BF583B">
        <w:trPr>
          <w:trHeight w:val="299"/>
        </w:trPr>
        <w:tc>
          <w:tcPr>
            <w:tcW w:w="421" w:type="dxa"/>
          </w:tcPr>
          <w:p w:rsidR="00BF583B" w:rsidRPr="00AA0922" w:rsidRDefault="00BF583B" w:rsidP="004C6EB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25" w:type="dxa"/>
            <w:noWrap/>
          </w:tcPr>
          <w:p w:rsidR="00BF583B" w:rsidRPr="00AA0922" w:rsidRDefault="00BF583B" w:rsidP="004C6EBF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F583B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załącznik C3 – dokumentacja techniczna</w:t>
            </w:r>
          </w:p>
        </w:tc>
        <w:tc>
          <w:tcPr>
            <w:tcW w:w="2184" w:type="dxa"/>
          </w:tcPr>
          <w:p w:rsidR="00BF583B" w:rsidRPr="00AA0922" w:rsidRDefault="00BF583B" w:rsidP="004C6EBF">
            <w:pP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07345E" w:rsidRPr="00AA0922" w:rsidTr="00BF583B">
        <w:trPr>
          <w:trHeight w:val="299"/>
        </w:trPr>
        <w:tc>
          <w:tcPr>
            <w:tcW w:w="421" w:type="dxa"/>
          </w:tcPr>
          <w:p w:rsidR="0007345E" w:rsidRPr="004C6EBF" w:rsidRDefault="0007345E" w:rsidP="004C6EBF">
            <w:pPr>
              <w:pStyle w:val="Akapitzlist"/>
              <w:numPr>
                <w:ilvl w:val="0"/>
                <w:numId w:val="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25" w:type="dxa"/>
            <w:noWrap/>
            <w:hideMark/>
          </w:tcPr>
          <w:p w:rsidR="0007345E" w:rsidRPr="004C6EBF" w:rsidRDefault="00BF583B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 xml:space="preserve">Wizualna </w:t>
            </w:r>
            <w:r w:rsidR="0007345E" w:rsidRPr="004C6EBF">
              <w:rPr>
                <w:rFonts w:eastAsia="Times New Roman" w:cs="Arial"/>
                <w:color w:val="000000"/>
                <w:lang w:eastAsia="pl-PL"/>
              </w:rPr>
              <w:t>Inspekcja wizualna</w:t>
            </w:r>
            <w:r w:rsidRPr="004C6EBF">
              <w:rPr>
                <w:rFonts w:eastAsia="Times New Roman" w:cs="Arial"/>
                <w:color w:val="000000"/>
                <w:lang w:eastAsia="pl-PL"/>
              </w:rPr>
              <w:t xml:space="preserve"> wału </w:t>
            </w:r>
            <w:r w:rsidR="0007345E" w:rsidRPr="004C6EBF">
              <w:rPr>
                <w:rFonts w:eastAsia="Times New Roman" w:cs="Arial"/>
                <w:color w:val="000000"/>
                <w:lang w:eastAsia="pl-PL"/>
              </w:rPr>
              <w:t>wentylatora i łożysk pod kątem zużycia.</w:t>
            </w:r>
          </w:p>
        </w:tc>
        <w:tc>
          <w:tcPr>
            <w:tcW w:w="2184" w:type="dxa"/>
          </w:tcPr>
          <w:p w:rsidR="0007345E" w:rsidRPr="004C6EBF" w:rsidRDefault="0007345E" w:rsidP="00BF583B">
            <w:pPr>
              <w:ind w:left="7" w:hanging="7"/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A739EF" w:rsidRPr="00AA0922" w:rsidTr="00BF583B">
        <w:trPr>
          <w:trHeight w:val="299"/>
        </w:trPr>
        <w:tc>
          <w:tcPr>
            <w:tcW w:w="421" w:type="dxa"/>
          </w:tcPr>
          <w:p w:rsidR="00A739EF" w:rsidRPr="004C6EBF" w:rsidRDefault="00A739EF" w:rsidP="004C6EBF">
            <w:pPr>
              <w:pStyle w:val="Akapitzlist"/>
              <w:numPr>
                <w:ilvl w:val="0"/>
                <w:numId w:val="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25" w:type="dxa"/>
            <w:noWrap/>
          </w:tcPr>
          <w:p w:rsidR="00A739EF" w:rsidRPr="004C6EBF" w:rsidRDefault="00BF583B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 xml:space="preserve">Wizualna </w:t>
            </w:r>
            <w:r w:rsidR="00A739EF" w:rsidRPr="004C6EBF">
              <w:rPr>
                <w:rFonts w:eastAsia="Times New Roman" w:cs="Arial"/>
                <w:color w:val="000000"/>
                <w:lang w:eastAsia="pl-PL"/>
              </w:rPr>
              <w:t>Inspekcja kompensatorów na układzie powietrza pierwotnego ssanie tłoczenie wentylatora 2szt</w:t>
            </w:r>
          </w:p>
        </w:tc>
        <w:tc>
          <w:tcPr>
            <w:tcW w:w="2184" w:type="dxa"/>
          </w:tcPr>
          <w:p w:rsidR="00A739EF" w:rsidRPr="004C6EBF" w:rsidRDefault="00494B78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RYCZAŁ</w:t>
            </w:r>
          </w:p>
        </w:tc>
      </w:tr>
      <w:tr w:rsidR="0007345E" w:rsidRPr="00AA0922" w:rsidTr="00BF583B">
        <w:trPr>
          <w:trHeight w:val="299"/>
        </w:trPr>
        <w:tc>
          <w:tcPr>
            <w:tcW w:w="421" w:type="dxa"/>
          </w:tcPr>
          <w:p w:rsidR="0007345E" w:rsidRPr="004C6EBF" w:rsidRDefault="0007345E" w:rsidP="004C6EBF">
            <w:pPr>
              <w:pStyle w:val="Akapitzlist"/>
              <w:numPr>
                <w:ilvl w:val="0"/>
                <w:numId w:val="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25" w:type="dxa"/>
            <w:noWrap/>
            <w:hideMark/>
          </w:tcPr>
          <w:p w:rsidR="0007345E" w:rsidRPr="004C6EBF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Sprawdzenie i dokręcenie śrub mocujących łożyska, obudów, cokołów i mocujących silnik zgodnie z dokumentacją techniczną.</w:t>
            </w:r>
          </w:p>
        </w:tc>
        <w:tc>
          <w:tcPr>
            <w:tcW w:w="2184" w:type="dxa"/>
          </w:tcPr>
          <w:p w:rsidR="0007345E" w:rsidRPr="004C6EBF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07345E" w:rsidRPr="00AA0922" w:rsidTr="00BF583B">
        <w:trPr>
          <w:trHeight w:val="299"/>
        </w:trPr>
        <w:tc>
          <w:tcPr>
            <w:tcW w:w="421" w:type="dxa"/>
          </w:tcPr>
          <w:p w:rsidR="0007345E" w:rsidRPr="004C6EBF" w:rsidRDefault="0007345E" w:rsidP="004C6EBF">
            <w:pPr>
              <w:pStyle w:val="Akapitzlist"/>
              <w:numPr>
                <w:ilvl w:val="0"/>
                <w:numId w:val="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25" w:type="dxa"/>
            <w:noWrap/>
          </w:tcPr>
          <w:p w:rsidR="0007345E" w:rsidRPr="004C6EBF" w:rsidRDefault="00BF583B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Wizualna inspekcja sprzęgła głównego z wyciagnięciem kołków sprzęgłowych</w:t>
            </w:r>
            <w:r w:rsidR="0007345E" w:rsidRPr="004C6EBF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2184" w:type="dxa"/>
          </w:tcPr>
          <w:p w:rsidR="0007345E" w:rsidRPr="004C6EBF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07345E" w:rsidRPr="00AA0922" w:rsidTr="00BF583B">
        <w:trPr>
          <w:trHeight w:val="299"/>
        </w:trPr>
        <w:tc>
          <w:tcPr>
            <w:tcW w:w="421" w:type="dxa"/>
          </w:tcPr>
          <w:p w:rsidR="0007345E" w:rsidRPr="004C6EBF" w:rsidRDefault="0007345E" w:rsidP="004C6EBF">
            <w:pPr>
              <w:pStyle w:val="Akapitzlist"/>
              <w:numPr>
                <w:ilvl w:val="0"/>
                <w:numId w:val="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25" w:type="dxa"/>
            <w:noWrap/>
            <w:hideMark/>
          </w:tcPr>
          <w:p w:rsidR="0007345E" w:rsidRPr="004C6EBF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Mechaniczne czyszczenie wirnika wentylatora z osadów.</w:t>
            </w:r>
          </w:p>
        </w:tc>
        <w:tc>
          <w:tcPr>
            <w:tcW w:w="2184" w:type="dxa"/>
          </w:tcPr>
          <w:p w:rsidR="0007345E" w:rsidRPr="004C6EBF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07345E" w:rsidRPr="00AA0922" w:rsidTr="00BF583B">
        <w:trPr>
          <w:trHeight w:val="299"/>
        </w:trPr>
        <w:tc>
          <w:tcPr>
            <w:tcW w:w="421" w:type="dxa"/>
          </w:tcPr>
          <w:p w:rsidR="0007345E" w:rsidRPr="004C6EBF" w:rsidRDefault="0007345E" w:rsidP="004C6EBF">
            <w:pPr>
              <w:pStyle w:val="Akapitzlist"/>
              <w:numPr>
                <w:ilvl w:val="0"/>
                <w:numId w:val="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25" w:type="dxa"/>
            <w:noWrap/>
            <w:hideMark/>
          </w:tcPr>
          <w:p w:rsidR="0007345E" w:rsidRPr="004C6EBF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 xml:space="preserve">Czyszczenie chłodnicy oleju smarnego </w:t>
            </w:r>
          </w:p>
        </w:tc>
        <w:tc>
          <w:tcPr>
            <w:tcW w:w="2184" w:type="dxa"/>
          </w:tcPr>
          <w:p w:rsidR="0007345E" w:rsidRPr="004C6EBF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07345E" w:rsidRPr="00AA0922" w:rsidTr="00BF583B">
        <w:trPr>
          <w:trHeight w:val="299"/>
        </w:trPr>
        <w:tc>
          <w:tcPr>
            <w:tcW w:w="421" w:type="dxa"/>
          </w:tcPr>
          <w:p w:rsidR="0007345E" w:rsidRPr="004C6EBF" w:rsidRDefault="0007345E" w:rsidP="004C6EBF">
            <w:pPr>
              <w:pStyle w:val="Akapitzlist"/>
              <w:numPr>
                <w:ilvl w:val="0"/>
                <w:numId w:val="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25" w:type="dxa"/>
            <w:noWrap/>
            <w:hideMark/>
          </w:tcPr>
          <w:p w:rsidR="0007345E" w:rsidRPr="004C6EBF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Inspekcja wizualna sprzęgła pompy oleju smarnego</w:t>
            </w:r>
          </w:p>
        </w:tc>
        <w:tc>
          <w:tcPr>
            <w:tcW w:w="2184" w:type="dxa"/>
          </w:tcPr>
          <w:p w:rsidR="0007345E" w:rsidRPr="004C6EBF" w:rsidRDefault="0007345E" w:rsidP="004C6EBF">
            <w:pPr>
              <w:rPr>
                <w:rFonts w:eastAsia="Times New Roman" w:cs="Arial"/>
                <w:b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07345E" w:rsidRPr="00AA0922" w:rsidTr="00BF583B">
        <w:trPr>
          <w:trHeight w:val="299"/>
        </w:trPr>
        <w:tc>
          <w:tcPr>
            <w:tcW w:w="421" w:type="dxa"/>
          </w:tcPr>
          <w:p w:rsidR="0007345E" w:rsidRPr="004C6EBF" w:rsidRDefault="0007345E" w:rsidP="004C6EBF">
            <w:pPr>
              <w:pStyle w:val="Akapitzlist"/>
              <w:numPr>
                <w:ilvl w:val="0"/>
                <w:numId w:val="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25" w:type="dxa"/>
            <w:noWrap/>
            <w:hideMark/>
          </w:tcPr>
          <w:p w:rsidR="0007345E" w:rsidRPr="004C6EBF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 xml:space="preserve">Inspekcja wizualna </w:t>
            </w:r>
            <w:r w:rsidR="00E4542A">
              <w:rPr>
                <w:rFonts w:eastAsia="Times New Roman" w:cs="Arial"/>
                <w:color w:val="000000"/>
                <w:lang w:eastAsia="pl-PL"/>
              </w:rPr>
              <w:t>klap na tłoczeniu wentylatora (</w:t>
            </w:r>
            <w:r w:rsidRPr="004C6EBF">
              <w:rPr>
                <w:rFonts w:eastAsia="Times New Roman" w:cs="Arial"/>
                <w:color w:val="000000"/>
                <w:lang w:eastAsia="pl-PL"/>
              </w:rPr>
              <w:t>szczelność)</w:t>
            </w:r>
          </w:p>
        </w:tc>
        <w:tc>
          <w:tcPr>
            <w:tcW w:w="2184" w:type="dxa"/>
          </w:tcPr>
          <w:p w:rsidR="0007345E" w:rsidRPr="004C6EBF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07345E" w:rsidRPr="00AA0922" w:rsidTr="00BF583B">
        <w:trPr>
          <w:trHeight w:val="299"/>
        </w:trPr>
        <w:tc>
          <w:tcPr>
            <w:tcW w:w="421" w:type="dxa"/>
          </w:tcPr>
          <w:p w:rsidR="0007345E" w:rsidRPr="004C6EBF" w:rsidRDefault="0007345E" w:rsidP="004C6EBF">
            <w:pPr>
              <w:pStyle w:val="Akapitzlist"/>
              <w:numPr>
                <w:ilvl w:val="0"/>
                <w:numId w:val="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25" w:type="dxa"/>
            <w:noWrap/>
            <w:hideMark/>
          </w:tcPr>
          <w:p w:rsidR="0007345E" w:rsidRPr="004C6EBF" w:rsidRDefault="00BF583B" w:rsidP="00BF583B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Wymiana oleju w systemie smarowania wraz z filtrami</w:t>
            </w:r>
          </w:p>
        </w:tc>
        <w:tc>
          <w:tcPr>
            <w:tcW w:w="2184" w:type="dxa"/>
          </w:tcPr>
          <w:p w:rsidR="0007345E" w:rsidRPr="004C6EBF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07345E" w:rsidRPr="00AA0922" w:rsidTr="00BF583B">
        <w:trPr>
          <w:trHeight w:val="299"/>
        </w:trPr>
        <w:tc>
          <w:tcPr>
            <w:tcW w:w="421" w:type="dxa"/>
          </w:tcPr>
          <w:p w:rsidR="0007345E" w:rsidRPr="004C6EBF" w:rsidRDefault="0007345E" w:rsidP="004C6EBF">
            <w:pPr>
              <w:pStyle w:val="Akapitzlist"/>
              <w:numPr>
                <w:ilvl w:val="0"/>
                <w:numId w:val="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25" w:type="dxa"/>
            <w:noWrap/>
            <w:hideMark/>
          </w:tcPr>
          <w:p w:rsidR="0007345E" w:rsidRPr="004C6EBF" w:rsidRDefault="00BF583B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 xml:space="preserve">Wizualna </w:t>
            </w:r>
            <w:r w:rsidR="0007345E" w:rsidRPr="004C6EBF">
              <w:rPr>
                <w:rFonts w:eastAsia="Times New Roman" w:cs="Arial"/>
                <w:color w:val="000000"/>
                <w:lang w:eastAsia="pl-PL"/>
              </w:rPr>
              <w:t>Inspekcja wizualna kanałów spalin pod kątem występowania nieszczelności</w:t>
            </w:r>
            <w:r w:rsidRPr="004C6EBF">
              <w:rPr>
                <w:rFonts w:eastAsia="Times New Roman" w:cs="Arial"/>
                <w:color w:val="000000"/>
                <w:lang w:eastAsia="pl-PL"/>
              </w:rPr>
              <w:t xml:space="preserve"> sanie tłoczenie wentylatora</w:t>
            </w:r>
          </w:p>
        </w:tc>
        <w:tc>
          <w:tcPr>
            <w:tcW w:w="2184" w:type="dxa"/>
          </w:tcPr>
          <w:p w:rsidR="0007345E" w:rsidRPr="004C6EBF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07345E" w:rsidRPr="00AA0922" w:rsidTr="00BF583B">
        <w:trPr>
          <w:trHeight w:val="299"/>
        </w:trPr>
        <w:tc>
          <w:tcPr>
            <w:tcW w:w="421" w:type="dxa"/>
          </w:tcPr>
          <w:p w:rsidR="0007345E" w:rsidRPr="004C6EBF" w:rsidRDefault="0007345E" w:rsidP="004C6EBF">
            <w:pPr>
              <w:pStyle w:val="Akapitzlist"/>
              <w:numPr>
                <w:ilvl w:val="0"/>
                <w:numId w:val="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25" w:type="dxa"/>
            <w:noWrap/>
            <w:hideMark/>
          </w:tcPr>
          <w:p w:rsidR="0007345E" w:rsidRPr="004C6EBF" w:rsidRDefault="00BF583B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 xml:space="preserve">Wizualna </w:t>
            </w:r>
            <w:r w:rsidR="0007345E" w:rsidRPr="004C6EBF">
              <w:rPr>
                <w:rFonts w:eastAsia="Times New Roman" w:cs="Arial"/>
                <w:color w:val="000000"/>
                <w:lang w:eastAsia="pl-PL"/>
              </w:rPr>
              <w:t xml:space="preserve">Inspekcja wizualna </w:t>
            </w:r>
            <w:r w:rsidR="004C6EBF" w:rsidRPr="004C6EBF">
              <w:rPr>
                <w:rFonts w:eastAsia="Times New Roman" w:cs="Arial"/>
                <w:color w:val="000000"/>
                <w:lang w:eastAsia="pl-PL"/>
              </w:rPr>
              <w:t>kompensatorów</w:t>
            </w:r>
            <w:r w:rsidR="0007345E" w:rsidRPr="004C6EBF">
              <w:rPr>
                <w:rFonts w:eastAsia="Times New Roman" w:cs="Arial"/>
                <w:color w:val="000000"/>
                <w:lang w:eastAsia="pl-PL"/>
              </w:rPr>
              <w:t xml:space="preserve"> pod kątem występowania nieszczelności</w:t>
            </w:r>
            <w:r w:rsidR="004C6EBF" w:rsidRPr="004C6EBF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2184" w:type="dxa"/>
          </w:tcPr>
          <w:p w:rsidR="0007345E" w:rsidRPr="004C6EBF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C6EBF" w:rsidRPr="00AA0922" w:rsidTr="00BF583B">
        <w:trPr>
          <w:trHeight w:val="299"/>
        </w:trPr>
        <w:tc>
          <w:tcPr>
            <w:tcW w:w="421" w:type="dxa"/>
          </w:tcPr>
          <w:p w:rsidR="004C6EBF" w:rsidRPr="004C6EBF" w:rsidRDefault="004C6EBF" w:rsidP="004C6EBF">
            <w:pPr>
              <w:pStyle w:val="Akapitzlist"/>
              <w:numPr>
                <w:ilvl w:val="0"/>
                <w:numId w:val="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25" w:type="dxa"/>
            <w:noWrap/>
          </w:tcPr>
          <w:p w:rsidR="004C6EBF" w:rsidRPr="004C6EBF" w:rsidRDefault="004C6EBF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Czyszczenie elementów hamulca z zalegających nieczystości</w:t>
            </w:r>
          </w:p>
        </w:tc>
        <w:tc>
          <w:tcPr>
            <w:tcW w:w="2184" w:type="dxa"/>
          </w:tcPr>
          <w:p w:rsidR="004C6EBF" w:rsidRPr="004C6EBF" w:rsidRDefault="00494B78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RYCZAŁ</w:t>
            </w:r>
          </w:p>
        </w:tc>
      </w:tr>
      <w:tr w:rsidR="0007345E" w:rsidRPr="00AA0922" w:rsidTr="00BF583B">
        <w:trPr>
          <w:trHeight w:val="299"/>
        </w:trPr>
        <w:tc>
          <w:tcPr>
            <w:tcW w:w="421" w:type="dxa"/>
          </w:tcPr>
          <w:p w:rsidR="0007345E" w:rsidRPr="004C6EBF" w:rsidRDefault="0007345E" w:rsidP="004C6EBF">
            <w:pPr>
              <w:pStyle w:val="Akapitzlist"/>
              <w:numPr>
                <w:ilvl w:val="0"/>
                <w:numId w:val="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25" w:type="dxa"/>
            <w:noWrap/>
          </w:tcPr>
          <w:p w:rsidR="0007345E" w:rsidRPr="004C6EBF" w:rsidRDefault="004C6EBF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 xml:space="preserve">Remont </w:t>
            </w:r>
            <w:r w:rsidR="0007345E" w:rsidRPr="004C6EBF">
              <w:rPr>
                <w:rFonts w:eastAsia="Times New Roman" w:cs="Arial"/>
                <w:color w:val="000000"/>
                <w:lang w:eastAsia="pl-PL"/>
              </w:rPr>
              <w:t xml:space="preserve">hamulca </w:t>
            </w:r>
            <w:r w:rsidRPr="004C6EBF">
              <w:rPr>
                <w:rFonts w:eastAsia="Times New Roman" w:cs="Arial"/>
                <w:color w:val="000000"/>
                <w:lang w:eastAsia="pl-PL"/>
              </w:rPr>
              <w:t>z wymianą okładzin hamulcowych, próba funkcjonalna</w:t>
            </w:r>
          </w:p>
        </w:tc>
        <w:tc>
          <w:tcPr>
            <w:tcW w:w="2184" w:type="dxa"/>
          </w:tcPr>
          <w:p w:rsidR="0007345E" w:rsidRPr="004C6EBF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07345E" w:rsidRPr="00AA0922" w:rsidTr="00BF583B">
        <w:trPr>
          <w:trHeight w:val="299"/>
        </w:trPr>
        <w:tc>
          <w:tcPr>
            <w:tcW w:w="421" w:type="dxa"/>
          </w:tcPr>
          <w:p w:rsidR="0007345E" w:rsidRPr="004C6EBF" w:rsidRDefault="0007345E" w:rsidP="004C6EBF">
            <w:pPr>
              <w:pStyle w:val="Akapitzlist"/>
              <w:numPr>
                <w:ilvl w:val="0"/>
                <w:numId w:val="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25" w:type="dxa"/>
            <w:noWrap/>
          </w:tcPr>
          <w:p w:rsidR="0007345E" w:rsidRPr="004C6EBF" w:rsidRDefault="004C6EBF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Wymiana uszczelnień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wału wentylatora</w:t>
            </w:r>
          </w:p>
        </w:tc>
        <w:tc>
          <w:tcPr>
            <w:tcW w:w="2184" w:type="dxa"/>
          </w:tcPr>
          <w:p w:rsidR="0007345E" w:rsidRPr="004C6EBF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07345E" w:rsidRPr="00AA0922" w:rsidTr="00BF583B">
        <w:trPr>
          <w:trHeight w:val="299"/>
        </w:trPr>
        <w:tc>
          <w:tcPr>
            <w:tcW w:w="421" w:type="dxa"/>
          </w:tcPr>
          <w:p w:rsidR="0007345E" w:rsidRPr="004C6EBF" w:rsidRDefault="0007345E" w:rsidP="004C6EBF">
            <w:pPr>
              <w:pStyle w:val="Akapitzlist"/>
              <w:numPr>
                <w:ilvl w:val="0"/>
                <w:numId w:val="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25" w:type="dxa"/>
            <w:noWrap/>
          </w:tcPr>
          <w:p w:rsidR="0007345E" w:rsidRPr="004C6EBF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Wykonanie centrówki wentylatora</w:t>
            </w:r>
          </w:p>
        </w:tc>
        <w:tc>
          <w:tcPr>
            <w:tcW w:w="2184" w:type="dxa"/>
          </w:tcPr>
          <w:p w:rsidR="0007345E" w:rsidRPr="004C6EBF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07345E" w:rsidRPr="00AA0922" w:rsidTr="00BF583B">
        <w:trPr>
          <w:trHeight w:val="299"/>
        </w:trPr>
        <w:tc>
          <w:tcPr>
            <w:tcW w:w="421" w:type="dxa"/>
          </w:tcPr>
          <w:p w:rsidR="0007345E" w:rsidRPr="004C6EBF" w:rsidRDefault="0007345E" w:rsidP="004C6EBF">
            <w:pPr>
              <w:pStyle w:val="Akapitzlist"/>
              <w:numPr>
                <w:ilvl w:val="0"/>
                <w:numId w:val="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25" w:type="dxa"/>
            <w:noWrap/>
          </w:tcPr>
          <w:p w:rsidR="0007345E" w:rsidRPr="004C6EBF" w:rsidRDefault="004C6EBF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Wyważanie dynamiczne wentylatora</w:t>
            </w:r>
          </w:p>
        </w:tc>
        <w:tc>
          <w:tcPr>
            <w:tcW w:w="2184" w:type="dxa"/>
          </w:tcPr>
          <w:p w:rsidR="0007345E" w:rsidRPr="004C6EBF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07345E" w:rsidRPr="00AA0922" w:rsidTr="00BF583B">
        <w:trPr>
          <w:trHeight w:val="299"/>
        </w:trPr>
        <w:tc>
          <w:tcPr>
            <w:tcW w:w="421" w:type="dxa"/>
          </w:tcPr>
          <w:p w:rsidR="0007345E" w:rsidRPr="004C6EBF" w:rsidRDefault="0007345E" w:rsidP="004C6EBF">
            <w:pPr>
              <w:pStyle w:val="Akapitzlist"/>
              <w:numPr>
                <w:ilvl w:val="0"/>
                <w:numId w:val="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25" w:type="dxa"/>
            <w:noWrap/>
          </w:tcPr>
          <w:p w:rsidR="0007345E" w:rsidRPr="004C6EBF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Smarowanie łożysk klap na ssaniu i tłoczeniu wentylatora</w:t>
            </w:r>
          </w:p>
        </w:tc>
        <w:tc>
          <w:tcPr>
            <w:tcW w:w="2184" w:type="dxa"/>
          </w:tcPr>
          <w:p w:rsidR="0007345E" w:rsidRPr="004C6EBF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07345E" w:rsidRPr="00AA0922" w:rsidTr="00BF583B">
        <w:trPr>
          <w:trHeight w:val="299"/>
        </w:trPr>
        <w:tc>
          <w:tcPr>
            <w:tcW w:w="421" w:type="dxa"/>
          </w:tcPr>
          <w:p w:rsidR="0007345E" w:rsidRPr="004C6EBF" w:rsidRDefault="0007345E" w:rsidP="004C6EBF">
            <w:pPr>
              <w:pStyle w:val="Akapitzlist"/>
              <w:numPr>
                <w:ilvl w:val="0"/>
                <w:numId w:val="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25" w:type="dxa"/>
            <w:noWrap/>
          </w:tcPr>
          <w:p w:rsidR="0007345E" w:rsidRPr="004C6EBF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lang w:eastAsia="pl-PL"/>
              </w:rPr>
              <w:t>Prace dodatkowe wynikające z przeglądów i inspekcji (niezawarte w zakresie ryczałtowym )</w:t>
            </w:r>
          </w:p>
        </w:tc>
        <w:tc>
          <w:tcPr>
            <w:tcW w:w="2184" w:type="dxa"/>
          </w:tcPr>
          <w:p w:rsidR="0007345E" w:rsidRPr="004C6EBF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  <w:p w:rsidR="0007345E" w:rsidRPr="004C6EBF" w:rsidRDefault="0007345E" w:rsidP="00E4542A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 xml:space="preserve">Do </w:t>
            </w:r>
            <w:r w:rsidR="00E4542A">
              <w:rPr>
                <w:rFonts w:eastAsia="Times New Roman" w:cs="Arial"/>
                <w:color w:val="000000"/>
                <w:lang w:eastAsia="pl-PL"/>
              </w:rPr>
              <w:t>8</w:t>
            </w:r>
            <w:r w:rsidRPr="004C6EBF">
              <w:rPr>
                <w:rFonts w:eastAsia="Times New Roman" w:cs="Arial"/>
                <w:color w:val="000000"/>
                <w:lang w:eastAsia="pl-PL"/>
              </w:rPr>
              <w:t>00 rbg</w:t>
            </w:r>
          </w:p>
        </w:tc>
      </w:tr>
      <w:tr w:rsidR="0007345E" w:rsidRPr="00AA0922" w:rsidTr="00BF583B">
        <w:trPr>
          <w:trHeight w:val="299"/>
        </w:trPr>
        <w:tc>
          <w:tcPr>
            <w:tcW w:w="421" w:type="dxa"/>
          </w:tcPr>
          <w:p w:rsidR="0007345E" w:rsidRPr="004C6EBF" w:rsidRDefault="0007345E" w:rsidP="004C6EBF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25" w:type="dxa"/>
            <w:noWrap/>
          </w:tcPr>
          <w:p w:rsidR="0007345E" w:rsidRPr="004C6EBF" w:rsidRDefault="0007345E" w:rsidP="004C6EBF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2184" w:type="dxa"/>
          </w:tcPr>
          <w:p w:rsidR="0007345E" w:rsidRPr="004C6EBF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7345E" w:rsidRPr="00AA0922" w:rsidTr="00BF583B">
        <w:trPr>
          <w:trHeight w:val="299"/>
        </w:trPr>
        <w:tc>
          <w:tcPr>
            <w:tcW w:w="421" w:type="dxa"/>
          </w:tcPr>
          <w:p w:rsidR="0007345E" w:rsidRPr="004C6EBF" w:rsidRDefault="0007345E" w:rsidP="004C6EBF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25" w:type="dxa"/>
            <w:noWrap/>
          </w:tcPr>
          <w:p w:rsidR="0007345E" w:rsidRPr="004C6EBF" w:rsidRDefault="0007345E" w:rsidP="004C6EBF">
            <w:pPr>
              <w:rPr>
                <w:rFonts w:eastAsia="Times New Roman" w:cs="Arial"/>
                <w:i/>
                <w:u w:val="single"/>
                <w:lang w:eastAsia="pl-PL"/>
              </w:rPr>
            </w:pPr>
            <w:r w:rsidRPr="004C6EBF">
              <w:rPr>
                <w:rFonts w:eastAsia="Times New Roman" w:cs="Arial"/>
                <w:i/>
                <w:u w:val="single"/>
                <w:lang w:eastAsia="pl-PL"/>
              </w:rPr>
              <w:t>Zamawiający dostarcza:</w:t>
            </w:r>
          </w:p>
        </w:tc>
        <w:tc>
          <w:tcPr>
            <w:tcW w:w="2184" w:type="dxa"/>
          </w:tcPr>
          <w:p w:rsidR="0007345E" w:rsidRPr="004C6EBF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07345E" w:rsidRPr="00AA0922" w:rsidTr="00BF583B">
        <w:trPr>
          <w:trHeight w:val="299"/>
        </w:trPr>
        <w:tc>
          <w:tcPr>
            <w:tcW w:w="421" w:type="dxa"/>
          </w:tcPr>
          <w:p w:rsidR="0007345E" w:rsidRPr="004C6EBF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25" w:type="dxa"/>
            <w:noWrap/>
          </w:tcPr>
          <w:p w:rsidR="0007345E" w:rsidRPr="004C6EBF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Uszczelnienia, olej, filtry</w:t>
            </w:r>
          </w:p>
        </w:tc>
        <w:tc>
          <w:tcPr>
            <w:tcW w:w="2184" w:type="dxa"/>
          </w:tcPr>
          <w:p w:rsidR="0007345E" w:rsidRPr="004C6EBF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:rsidR="00C8430D" w:rsidRDefault="00C8430D">
      <w:pPr>
        <w:rPr>
          <w:rFonts w:ascii="Arial" w:hAnsi="Arial" w:cs="Arial"/>
        </w:rPr>
      </w:pPr>
    </w:p>
    <w:p w:rsidR="00C12E2A" w:rsidRDefault="00C12E2A">
      <w:pPr>
        <w:rPr>
          <w:rFonts w:ascii="Arial" w:hAnsi="Arial" w:cs="Arial"/>
        </w:rPr>
      </w:pPr>
    </w:p>
    <w:p w:rsidR="00C8430D" w:rsidRDefault="00C8430D">
      <w:pPr>
        <w:rPr>
          <w:rFonts w:ascii="Arial" w:hAnsi="Arial" w:cs="Arial"/>
        </w:rPr>
      </w:pPr>
    </w:p>
    <w:tbl>
      <w:tblPr>
        <w:tblStyle w:val="Siatkatabelijasna"/>
        <w:tblW w:w="13930" w:type="dxa"/>
        <w:tblLook w:val="04A0" w:firstRow="1" w:lastRow="0" w:firstColumn="1" w:lastColumn="0" w:noHBand="0" w:noVBand="1"/>
      </w:tblPr>
      <w:tblGrid>
        <w:gridCol w:w="421"/>
        <w:gridCol w:w="11325"/>
        <w:gridCol w:w="2184"/>
      </w:tblGrid>
      <w:tr w:rsidR="004C6EBF" w:rsidRPr="00AA0922" w:rsidTr="004C6EBF">
        <w:trPr>
          <w:trHeight w:val="299"/>
        </w:trPr>
        <w:tc>
          <w:tcPr>
            <w:tcW w:w="421" w:type="dxa"/>
          </w:tcPr>
          <w:p w:rsidR="004C6EBF" w:rsidRPr="00AA0922" w:rsidRDefault="004C6EBF" w:rsidP="004C6EB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25" w:type="dxa"/>
            <w:noWrap/>
            <w:hideMark/>
          </w:tcPr>
          <w:p w:rsidR="004C6EBF" w:rsidRPr="00AA0922" w:rsidRDefault="004C6EBF" w:rsidP="00E4542A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F583B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K9 REMONT WENTYLATOR</w:t>
            </w:r>
            <w:r w:rsidR="007D5388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A</w:t>
            </w:r>
            <w:r w:rsidRPr="00BF583B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RECYRKULACJI SPALIN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WRS 2</w:t>
            </w:r>
            <w:r w:rsidR="00C8430D" w:rsidRPr="00A7661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r w:rsidR="00C8430D" w:rsidRPr="00C8430D">
              <w:rPr>
                <w:rFonts w:eastAsia="Times New Roman" w:cs="Arial"/>
                <w:bCs/>
                <w:i/>
                <w:iCs/>
                <w:color w:val="000000"/>
                <w:lang w:eastAsia="pl-PL"/>
              </w:rPr>
              <w:t>(wymian łożysk)–</w:t>
            </w:r>
            <w:r w:rsidR="00C8430D" w:rsidRPr="00A7661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Realizacja 20</w:t>
            </w:r>
            <w:r w:rsidR="00E4542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20</w:t>
            </w:r>
          </w:p>
        </w:tc>
        <w:tc>
          <w:tcPr>
            <w:tcW w:w="2184" w:type="dxa"/>
          </w:tcPr>
          <w:p w:rsidR="004C6EBF" w:rsidRPr="004C6EBF" w:rsidRDefault="004C6EBF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pl-PL"/>
              </w:rPr>
              <w:t>Rozliczenie wg</w:t>
            </w:r>
          </w:p>
        </w:tc>
      </w:tr>
      <w:tr w:rsidR="004C6EBF" w:rsidRPr="00AA0922" w:rsidTr="004C6EBF">
        <w:trPr>
          <w:trHeight w:val="299"/>
        </w:trPr>
        <w:tc>
          <w:tcPr>
            <w:tcW w:w="421" w:type="dxa"/>
          </w:tcPr>
          <w:p w:rsidR="004C6EBF" w:rsidRPr="00AA0922" w:rsidRDefault="004C6EBF" w:rsidP="004C6EB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25" w:type="dxa"/>
            <w:noWrap/>
          </w:tcPr>
          <w:p w:rsidR="004C6EBF" w:rsidRPr="00AA0922" w:rsidRDefault="004C6EBF" w:rsidP="004C6EBF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F583B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załącznik C3 – dokumentacja techniczna</w:t>
            </w:r>
          </w:p>
        </w:tc>
        <w:tc>
          <w:tcPr>
            <w:tcW w:w="2184" w:type="dxa"/>
          </w:tcPr>
          <w:p w:rsidR="004C6EBF" w:rsidRPr="004C6EBF" w:rsidRDefault="004C6EBF" w:rsidP="004C6EBF">
            <w:pPr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4C6EBF" w:rsidRPr="00AA0922" w:rsidTr="004C6EBF">
        <w:trPr>
          <w:trHeight w:val="299"/>
        </w:trPr>
        <w:tc>
          <w:tcPr>
            <w:tcW w:w="421" w:type="dxa"/>
          </w:tcPr>
          <w:p w:rsidR="004C6EBF" w:rsidRPr="004C6EBF" w:rsidRDefault="004C6EBF" w:rsidP="00E51813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25" w:type="dxa"/>
            <w:noWrap/>
            <w:hideMark/>
          </w:tcPr>
          <w:p w:rsidR="004C6EBF" w:rsidRPr="004C6EBF" w:rsidRDefault="004C6EBF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Wizualna Inspekcja wizualna wału wentylatora i łożysk pod kątem zużycia.</w:t>
            </w:r>
          </w:p>
        </w:tc>
        <w:tc>
          <w:tcPr>
            <w:tcW w:w="2184" w:type="dxa"/>
          </w:tcPr>
          <w:p w:rsidR="004C6EBF" w:rsidRPr="004C6EBF" w:rsidRDefault="004C6EBF" w:rsidP="004C6EBF">
            <w:pPr>
              <w:ind w:left="7" w:hanging="7"/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C6EBF" w:rsidRPr="00AA0922" w:rsidTr="004C6EBF">
        <w:trPr>
          <w:trHeight w:val="299"/>
        </w:trPr>
        <w:tc>
          <w:tcPr>
            <w:tcW w:w="421" w:type="dxa"/>
          </w:tcPr>
          <w:p w:rsidR="004C6EBF" w:rsidRPr="004C6EBF" w:rsidRDefault="004C6EBF" w:rsidP="00E51813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25" w:type="dxa"/>
            <w:noWrap/>
          </w:tcPr>
          <w:p w:rsidR="004C6EBF" w:rsidRPr="004C6EBF" w:rsidRDefault="004C6EBF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Wizualna Inspekcja kompensatorów na układzie powietrza pierwotnego ssanie tłoczenie wentylatora 2szt</w:t>
            </w:r>
          </w:p>
        </w:tc>
        <w:tc>
          <w:tcPr>
            <w:tcW w:w="2184" w:type="dxa"/>
          </w:tcPr>
          <w:p w:rsidR="004C6EBF" w:rsidRPr="004C6EBF" w:rsidRDefault="004C6EBF" w:rsidP="004C6EBF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4C6EBF" w:rsidRPr="00AA0922" w:rsidTr="004C6EBF">
        <w:trPr>
          <w:trHeight w:val="299"/>
        </w:trPr>
        <w:tc>
          <w:tcPr>
            <w:tcW w:w="421" w:type="dxa"/>
          </w:tcPr>
          <w:p w:rsidR="004C6EBF" w:rsidRPr="004C6EBF" w:rsidRDefault="004C6EBF" w:rsidP="00E51813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25" w:type="dxa"/>
            <w:noWrap/>
            <w:hideMark/>
          </w:tcPr>
          <w:p w:rsidR="004C6EBF" w:rsidRPr="004C6EBF" w:rsidRDefault="004C6EBF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Sprawdzenie i dokręcenie śrub mocujących łożyska, obudów, cokołów i mocujących silnik zgodnie z dokumentacją techniczną.</w:t>
            </w:r>
          </w:p>
        </w:tc>
        <w:tc>
          <w:tcPr>
            <w:tcW w:w="2184" w:type="dxa"/>
          </w:tcPr>
          <w:p w:rsidR="004C6EBF" w:rsidRPr="004C6EBF" w:rsidRDefault="004C6EBF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C6EBF" w:rsidRPr="00AA0922" w:rsidTr="004C6EBF">
        <w:trPr>
          <w:trHeight w:val="299"/>
        </w:trPr>
        <w:tc>
          <w:tcPr>
            <w:tcW w:w="421" w:type="dxa"/>
          </w:tcPr>
          <w:p w:rsidR="004C6EBF" w:rsidRPr="004C6EBF" w:rsidRDefault="004C6EBF" w:rsidP="00E51813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25" w:type="dxa"/>
            <w:noWrap/>
          </w:tcPr>
          <w:p w:rsidR="004C6EBF" w:rsidRPr="004C6EBF" w:rsidRDefault="004C6EBF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Wizualna inspekcja sprzęgła głównego z wyciagnięciem kołków sprzęgłowych.</w:t>
            </w:r>
          </w:p>
        </w:tc>
        <w:tc>
          <w:tcPr>
            <w:tcW w:w="2184" w:type="dxa"/>
          </w:tcPr>
          <w:p w:rsidR="004C6EBF" w:rsidRPr="004C6EBF" w:rsidRDefault="004C6EBF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C6EBF" w:rsidRPr="00AA0922" w:rsidTr="004C6EBF">
        <w:trPr>
          <w:trHeight w:val="299"/>
        </w:trPr>
        <w:tc>
          <w:tcPr>
            <w:tcW w:w="421" w:type="dxa"/>
          </w:tcPr>
          <w:p w:rsidR="004C6EBF" w:rsidRPr="004C6EBF" w:rsidRDefault="004C6EBF" w:rsidP="00E51813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25" w:type="dxa"/>
            <w:noWrap/>
            <w:hideMark/>
          </w:tcPr>
          <w:p w:rsidR="004C6EBF" w:rsidRPr="004C6EBF" w:rsidRDefault="004C6EBF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Mechaniczne czyszczenie wirnika wentylatora z osadów.</w:t>
            </w:r>
          </w:p>
        </w:tc>
        <w:tc>
          <w:tcPr>
            <w:tcW w:w="2184" w:type="dxa"/>
          </w:tcPr>
          <w:p w:rsidR="004C6EBF" w:rsidRPr="004C6EBF" w:rsidRDefault="004C6EBF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C6EBF" w:rsidRPr="00AA0922" w:rsidTr="004C6EBF">
        <w:trPr>
          <w:trHeight w:val="299"/>
        </w:trPr>
        <w:tc>
          <w:tcPr>
            <w:tcW w:w="421" w:type="dxa"/>
          </w:tcPr>
          <w:p w:rsidR="004C6EBF" w:rsidRPr="004C6EBF" w:rsidRDefault="004C6EBF" w:rsidP="00E51813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25" w:type="dxa"/>
            <w:noWrap/>
            <w:hideMark/>
          </w:tcPr>
          <w:p w:rsidR="004C6EBF" w:rsidRPr="004C6EBF" w:rsidRDefault="004C6EBF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 xml:space="preserve">Czyszczenie chłodnicy oleju smarnego </w:t>
            </w:r>
          </w:p>
        </w:tc>
        <w:tc>
          <w:tcPr>
            <w:tcW w:w="2184" w:type="dxa"/>
          </w:tcPr>
          <w:p w:rsidR="004C6EBF" w:rsidRPr="004C6EBF" w:rsidRDefault="004C6EBF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C6EBF" w:rsidRPr="00AA0922" w:rsidTr="004C6EBF">
        <w:trPr>
          <w:trHeight w:val="299"/>
        </w:trPr>
        <w:tc>
          <w:tcPr>
            <w:tcW w:w="421" w:type="dxa"/>
          </w:tcPr>
          <w:p w:rsidR="004C6EBF" w:rsidRPr="004C6EBF" w:rsidRDefault="004C6EBF" w:rsidP="00E51813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25" w:type="dxa"/>
            <w:noWrap/>
            <w:hideMark/>
          </w:tcPr>
          <w:p w:rsidR="004C6EBF" w:rsidRPr="004C6EBF" w:rsidRDefault="004C6EBF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Inspekcja wizualna sprzęgła pompy oleju smarnego</w:t>
            </w:r>
          </w:p>
        </w:tc>
        <w:tc>
          <w:tcPr>
            <w:tcW w:w="2184" w:type="dxa"/>
          </w:tcPr>
          <w:p w:rsidR="004C6EBF" w:rsidRPr="004C6EBF" w:rsidRDefault="004C6EBF" w:rsidP="004C6EBF">
            <w:pPr>
              <w:rPr>
                <w:rFonts w:eastAsia="Times New Roman" w:cs="Arial"/>
                <w:b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C6EBF" w:rsidRPr="00AA0922" w:rsidTr="004C6EBF">
        <w:trPr>
          <w:trHeight w:val="299"/>
        </w:trPr>
        <w:tc>
          <w:tcPr>
            <w:tcW w:w="421" w:type="dxa"/>
          </w:tcPr>
          <w:p w:rsidR="004C6EBF" w:rsidRPr="004C6EBF" w:rsidRDefault="004C6EBF" w:rsidP="00E51813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25" w:type="dxa"/>
            <w:noWrap/>
            <w:hideMark/>
          </w:tcPr>
          <w:p w:rsidR="004C6EBF" w:rsidRPr="004C6EBF" w:rsidRDefault="004C6EBF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Inspekcja wizualna klap na tłoczeniu wentylatora ( szczelność)</w:t>
            </w:r>
          </w:p>
        </w:tc>
        <w:tc>
          <w:tcPr>
            <w:tcW w:w="2184" w:type="dxa"/>
          </w:tcPr>
          <w:p w:rsidR="004C6EBF" w:rsidRPr="004C6EBF" w:rsidRDefault="004C6EBF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C6EBF" w:rsidRPr="00AA0922" w:rsidTr="004C6EBF">
        <w:trPr>
          <w:trHeight w:val="299"/>
        </w:trPr>
        <w:tc>
          <w:tcPr>
            <w:tcW w:w="421" w:type="dxa"/>
          </w:tcPr>
          <w:p w:rsidR="004C6EBF" w:rsidRPr="004C6EBF" w:rsidRDefault="004C6EBF" w:rsidP="00E51813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25" w:type="dxa"/>
            <w:noWrap/>
            <w:hideMark/>
          </w:tcPr>
          <w:p w:rsidR="004C6EBF" w:rsidRPr="004C6EBF" w:rsidRDefault="004C6EBF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Wymiana oleju w systemie smarowania wraz z filtrami</w:t>
            </w:r>
          </w:p>
        </w:tc>
        <w:tc>
          <w:tcPr>
            <w:tcW w:w="2184" w:type="dxa"/>
          </w:tcPr>
          <w:p w:rsidR="004C6EBF" w:rsidRPr="004C6EBF" w:rsidRDefault="004C6EBF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C6EBF" w:rsidRPr="00AA0922" w:rsidTr="004C6EBF">
        <w:trPr>
          <w:trHeight w:val="299"/>
        </w:trPr>
        <w:tc>
          <w:tcPr>
            <w:tcW w:w="421" w:type="dxa"/>
          </w:tcPr>
          <w:p w:rsidR="004C6EBF" w:rsidRPr="004C6EBF" w:rsidRDefault="004C6EBF" w:rsidP="00E51813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25" w:type="dxa"/>
            <w:noWrap/>
            <w:hideMark/>
          </w:tcPr>
          <w:p w:rsidR="004C6EBF" w:rsidRPr="004C6EBF" w:rsidRDefault="004C6EBF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Wizualna Inspekcja wizualna kanałów spalin pod kątem występowania nieszczelności sanie tłoczenie wentylatora</w:t>
            </w:r>
          </w:p>
        </w:tc>
        <w:tc>
          <w:tcPr>
            <w:tcW w:w="2184" w:type="dxa"/>
          </w:tcPr>
          <w:p w:rsidR="004C6EBF" w:rsidRPr="004C6EBF" w:rsidRDefault="004C6EBF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C6EBF" w:rsidRPr="00AA0922" w:rsidTr="004C6EBF">
        <w:trPr>
          <w:trHeight w:val="299"/>
        </w:trPr>
        <w:tc>
          <w:tcPr>
            <w:tcW w:w="421" w:type="dxa"/>
          </w:tcPr>
          <w:p w:rsidR="004C6EBF" w:rsidRPr="004C6EBF" w:rsidRDefault="004C6EBF" w:rsidP="00E51813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25" w:type="dxa"/>
            <w:noWrap/>
            <w:hideMark/>
          </w:tcPr>
          <w:p w:rsidR="004C6EBF" w:rsidRPr="004C6EBF" w:rsidRDefault="004C6EBF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 xml:space="preserve">Wizualna Inspekcja wizualna kompensatorów pod kątem występowania nieszczelności </w:t>
            </w:r>
          </w:p>
        </w:tc>
        <w:tc>
          <w:tcPr>
            <w:tcW w:w="2184" w:type="dxa"/>
          </w:tcPr>
          <w:p w:rsidR="004C6EBF" w:rsidRPr="004C6EBF" w:rsidRDefault="004C6EBF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C6EBF" w:rsidRPr="00AA0922" w:rsidTr="004C6EBF">
        <w:trPr>
          <w:trHeight w:val="299"/>
        </w:trPr>
        <w:tc>
          <w:tcPr>
            <w:tcW w:w="421" w:type="dxa"/>
          </w:tcPr>
          <w:p w:rsidR="004C6EBF" w:rsidRPr="004C6EBF" w:rsidRDefault="004C6EBF" w:rsidP="00E51813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25" w:type="dxa"/>
            <w:noWrap/>
          </w:tcPr>
          <w:p w:rsidR="004C6EBF" w:rsidRPr="004C6EBF" w:rsidRDefault="004C6EBF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Czyszczenie elementów hamulca z zalegających nieczystości</w:t>
            </w:r>
          </w:p>
        </w:tc>
        <w:tc>
          <w:tcPr>
            <w:tcW w:w="2184" w:type="dxa"/>
          </w:tcPr>
          <w:p w:rsidR="004C6EBF" w:rsidRPr="004C6EBF" w:rsidRDefault="004C6EBF" w:rsidP="004C6EBF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4C6EBF" w:rsidRPr="00AA0922" w:rsidTr="004C6EBF">
        <w:trPr>
          <w:trHeight w:val="299"/>
        </w:trPr>
        <w:tc>
          <w:tcPr>
            <w:tcW w:w="421" w:type="dxa"/>
          </w:tcPr>
          <w:p w:rsidR="004C6EBF" w:rsidRPr="004C6EBF" w:rsidRDefault="004C6EBF" w:rsidP="00E51813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25" w:type="dxa"/>
            <w:noWrap/>
          </w:tcPr>
          <w:p w:rsidR="004C6EBF" w:rsidRPr="004C6EBF" w:rsidRDefault="004C6EBF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Remont hamulca z wymianą okładzin hamulcowych, próba funkcjonalna</w:t>
            </w:r>
          </w:p>
        </w:tc>
        <w:tc>
          <w:tcPr>
            <w:tcW w:w="2184" w:type="dxa"/>
          </w:tcPr>
          <w:p w:rsidR="004C6EBF" w:rsidRPr="004C6EBF" w:rsidRDefault="004C6EBF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C6EBF" w:rsidRPr="00AA0922" w:rsidTr="004C6EBF">
        <w:trPr>
          <w:trHeight w:val="299"/>
        </w:trPr>
        <w:tc>
          <w:tcPr>
            <w:tcW w:w="421" w:type="dxa"/>
          </w:tcPr>
          <w:p w:rsidR="004C6EBF" w:rsidRPr="004C6EBF" w:rsidRDefault="004C6EBF" w:rsidP="00E51813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25" w:type="dxa"/>
            <w:noWrap/>
          </w:tcPr>
          <w:p w:rsidR="004C6EBF" w:rsidRPr="004C6EBF" w:rsidRDefault="004C6EBF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Wymiana łożysk i uszczelnień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wału wentylatora</w:t>
            </w:r>
          </w:p>
        </w:tc>
        <w:tc>
          <w:tcPr>
            <w:tcW w:w="2184" w:type="dxa"/>
          </w:tcPr>
          <w:p w:rsidR="004C6EBF" w:rsidRPr="004C6EBF" w:rsidRDefault="004C6EBF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C6EBF" w:rsidRPr="00AA0922" w:rsidTr="004C6EBF">
        <w:trPr>
          <w:trHeight w:val="299"/>
        </w:trPr>
        <w:tc>
          <w:tcPr>
            <w:tcW w:w="421" w:type="dxa"/>
          </w:tcPr>
          <w:p w:rsidR="004C6EBF" w:rsidRPr="004C6EBF" w:rsidRDefault="004C6EBF" w:rsidP="00E51813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25" w:type="dxa"/>
            <w:noWrap/>
          </w:tcPr>
          <w:p w:rsidR="004C6EBF" w:rsidRPr="004C6EBF" w:rsidRDefault="004C6EBF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Wykonanie centrówki wentylatora</w:t>
            </w:r>
          </w:p>
        </w:tc>
        <w:tc>
          <w:tcPr>
            <w:tcW w:w="2184" w:type="dxa"/>
          </w:tcPr>
          <w:p w:rsidR="004C6EBF" w:rsidRPr="004C6EBF" w:rsidRDefault="004C6EBF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C6EBF" w:rsidRPr="00AA0922" w:rsidTr="004C6EBF">
        <w:trPr>
          <w:trHeight w:val="299"/>
        </w:trPr>
        <w:tc>
          <w:tcPr>
            <w:tcW w:w="421" w:type="dxa"/>
          </w:tcPr>
          <w:p w:rsidR="004C6EBF" w:rsidRPr="004C6EBF" w:rsidRDefault="004C6EBF" w:rsidP="00E51813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25" w:type="dxa"/>
            <w:noWrap/>
          </w:tcPr>
          <w:p w:rsidR="004C6EBF" w:rsidRPr="004C6EBF" w:rsidRDefault="004C6EBF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Wyważanie dynamiczne wentylatora</w:t>
            </w:r>
          </w:p>
        </w:tc>
        <w:tc>
          <w:tcPr>
            <w:tcW w:w="2184" w:type="dxa"/>
          </w:tcPr>
          <w:p w:rsidR="004C6EBF" w:rsidRPr="004C6EBF" w:rsidRDefault="004C6EBF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C6EBF" w:rsidRPr="00AA0922" w:rsidTr="004C6EBF">
        <w:trPr>
          <w:trHeight w:val="299"/>
        </w:trPr>
        <w:tc>
          <w:tcPr>
            <w:tcW w:w="421" w:type="dxa"/>
          </w:tcPr>
          <w:p w:rsidR="004C6EBF" w:rsidRPr="004C6EBF" w:rsidRDefault="004C6EBF" w:rsidP="00E51813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25" w:type="dxa"/>
            <w:noWrap/>
          </w:tcPr>
          <w:p w:rsidR="004C6EBF" w:rsidRPr="004C6EBF" w:rsidRDefault="004C6EBF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Smarowanie łożysk klap na ssaniu i tłoczeniu wentylatora</w:t>
            </w:r>
          </w:p>
        </w:tc>
        <w:tc>
          <w:tcPr>
            <w:tcW w:w="2184" w:type="dxa"/>
          </w:tcPr>
          <w:p w:rsidR="004C6EBF" w:rsidRPr="004C6EBF" w:rsidRDefault="004C6EBF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C6EBF" w:rsidRPr="00AA0922" w:rsidTr="004C6EBF">
        <w:trPr>
          <w:trHeight w:val="299"/>
        </w:trPr>
        <w:tc>
          <w:tcPr>
            <w:tcW w:w="421" w:type="dxa"/>
          </w:tcPr>
          <w:p w:rsidR="004C6EBF" w:rsidRPr="004C6EBF" w:rsidRDefault="004C6EBF" w:rsidP="00E51813">
            <w:pPr>
              <w:pStyle w:val="Akapitzlist"/>
              <w:numPr>
                <w:ilvl w:val="0"/>
                <w:numId w:val="26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25" w:type="dxa"/>
            <w:noWrap/>
          </w:tcPr>
          <w:p w:rsidR="004C6EBF" w:rsidRPr="004C6EBF" w:rsidRDefault="004C6EBF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lang w:eastAsia="pl-PL"/>
              </w:rPr>
              <w:t>Prace dodatkowe wynikające z przeglądów i inspekcji (niezawarte w zakresie ryczałtowym )</w:t>
            </w:r>
          </w:p>
        </w:tc>
        <w:tc>
          <w:tcPr>
            <w:tcW w:w="2184" w:type="dxa"/>
          </w:tcPr>
          <w:p w:rsidR="004C6EBF" w:rsidRPr="004C6EBF" w:rsidRDefault="004C6EBF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  <w:p w:rsidR="004C6EBF" w:rsidRPr="004C6EBF" w:rsidRDefault="004C6EBF" w:rsidP="00E4542A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 xml:space="preserve">Do </w:t>
            </w:r>
            <w:r w:rsidR="00E4542A">
              <w:rPr>
                <w:rFonts w:eastAsia="Times New Roman" w:cs="Arial"/>
                <w:color w:val="000000"/>
                <w:lang w:eastAsia="pl-PL"/>
              </w:rPr>
              <w:t>8</w:t>
            </w:r>
            <w:r w:rsidRPr="004C6EBF">
              <w:rPr>
                <w:rFonts w:eastAsia="Times New Roman" w:cs="Arial"/>
                <w:color w:val="000000"/>
                <w:lang w:eastAsia="pl-PL"/>
              </w:rPr>
              <w:t>00 rbg</w:t>
            </w:r>
          </w:p>
        </w:tc>
      </w:tr>
      <w:tr w:rsidR="004C6EBF" w:rsidRPr="00AA0922" w:rsidTr="004C6EBF">
        <w:trPr>
          <w:trHeight w:val="299"/>
        </w:trPr>
        <w:tc>
          <w:tcPr>
            <w:tcW w:w="421" w:type="dxa"/>
          </w:tcPr>
          <w:p w:rsidR="004C6EBF" w:rsidRPr="004C6EBF" w:rsidRDefault="004C6EBF" w:rsidP="004C6EBF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25" w:type="dxa"/>
            <w:noWrap/>
          </w:tcPr>
          <w:p w:rsidR="004C6EBF" w:rsidRPr="004C6EBF" w:rsidRDefault="004C6EBF" w:rsidP="004C6EBF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2184" w:type="dxa"/>
          </w:tcPr>
          <w:p w:rsidR="004C6EBF" w:rsidRPr="004C6EBF" w:rsidRDefault="004C6EBF" w:rsidP="004C6EBF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4C6EBF" w:rsidRPr="00AA0922" w:rsidTr="004C6EBF">
        <w:trPr>
          <w:trHeight w:val="299"/>
        </w:trPr>
        <w:tc>
          <w:tcPr>
            <w:tcW w:w="421" w:type="dxa"/>
          </w:tcPr>
          <w:p w:rsidR="004C6EBF" w:rsidRPr="004C6EBF" w:rsidRDefault="004C6EBF" w:rsidP="004C6EBF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25" w:type="dxa"/>
            <w:noWrap/>
          </w:tcPr>
          <w:p w:rsidR="004C6EBF" w:rsidRPr="004C6EBF" w:rsidRDefault="004C6EBF" w:rsidP="004C6EBF">
            <w:pPr>
              <w:rPr>
                <w:rFonts w:eastAsia="Times New Roman" w:cs="Arial"/>
                <w:i/>
                <w:u w:val="single"/>
                <w:lang w:eastAsia="pl-PL"/>
              </w:rPr>
            </w:pPr>
            <w:r w:rsidRPr="004C6EBF">
              <w:rPr>
                <w:rFonts w:eastAsia="Times New Roman" w:cs="Arial"/>
                <w:i/>
                <w:u w:val="single"/>
                <w:lang w:eastAsia="pl-PL"/>
              </w:rPr>
              <w:t>Zamawiający dostarcza:</w:t>
            </w:r>
          </w:p>
        </w:tc>
        <w:tc>
          <w:tcPr>
            <w:tcW w:w="2184" w:type="dxa"/>
          </w:tcPr>
          <w:p w:rsidR="004C6EBF" w:rsidRPr="004C6EBF" w:rsidRDefault="004C6EBF" w:rsidP="004C6EBF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4C6EBF" w:rsidRPr="00AA0922" w:rsidTr="004C6EBF">
        <w:trPr>
          <w:trHeight w:val="299"/>
        </w:trPr>
        <w:tc>
          <w:tcPr>
            <w:tcW w:w="421" w:type="dxa"/>
          </w:tcPr>
          <w:p w:rsidR="004C6EBF" w:rsidRPr="004C6EBF" w:rsidRDefault="004C6EBF" w:rsidP="004C6EBF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25" w:type="dxa"/>
            <w:noWrap/>
          </w:tcPr>
          <w:p w:rsidR="004C6EBF" w:rsidRPr="004C6EBF" w:rsidRDefault="004C6EBF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Uszczelnienia, olej, filtry</w:t>
            </w:r>
          </w:p>
        </w:tc>
        <w:tc>
          <w:tcPr>
            <w:tcW w:w="2184" w:type="dxa"/>
          </w:tcPr>
          <w:p w:rsidR="004C6EBF" w:rsidRPr="004C6EBF" w:rsidRDefault="004C6EBF" w:rsidP="004C6EBF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:rsidR="004C6EBF" w:rsidRDefault="004C6EBF">
      <w:pPr>
        <w:rPr>
          <w:rFonts w:ascii="Arial" w:hAnsi="Arial" w:cs="Arial"/>
        </w:rPr>
      </w:pPr>
    </w:p>
    <w:p w:rsidR="004C6EBF" w:rsidRDefault="004C6EBF">
      <w:pPr>
        <w:rPr>
          <w:rFonts w:ascii="Arial" w:hAnsi="Arial" w:cs="Arial"/>
        </w:rPr>
      </w:pPr>
    </w:p>
    <w:p w:rsidR="00C8430D" w:rsidRDefault="00C8430D">
      <w:pPr>
        <w:rPr>
          <w:rFonts w:ascii="Arial" w:hAnsi="Arial" w:cs="Arial"/>
        </w:rPr>
      </w:pPr>
    </w:p>
    <w:tbl>
      <w:tblPr>
        <w:tblStyle w:val="Siatkatabelijasna"/>
        <w:tblW w:w="13945" w:type="dxa"/>
        <w:tblLook w:val="04A0" w:firstRow="1" w:lastRow="0" w:firstColumn="1" w:lastColumn="0" w:noHBand="0" w:noVBand="1"/>
      </w:tblPr>
      <w:tblGrid>
        <w:gridCol w:w="421"/>
        <w:gridCol w:w="11340"/>
        <w:gridCol w:w="2184"/>
      </w:tblGrid>
      <w:tr w:rsidR="0007345E" w:rsidRPr="00AA0922" w:rsidTr="004C6EBF">
        <w:trPr>
          <w:trHeight w:val="300"/>
        </w:trPr>
        <w:tc>
          <w:tcPr>
            <w:tcW w:w="421" w:type="dxa"/>
          </w:tcPr>
          <w:p w:rsidR="0007345E" w:rsidRPr="00C41E27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  <w:hideMark/>
          </w:tcPr>
          <w:p w:rsidR="0007345E" w:rsidRPr="00C41E27" w:rsidRDefault="0007345E" w:rsidP="007D141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b/>
                <w:bCs/>
                <w:color w:val="000000"/>
                <w:lang w:eastAsia="pl-PL"/>
              </w:rPr>
              <w:t>K9 REMONT WENTYLATOR</w:t>
            </w:r>
            <w:r w:rsidR="008733A6">
              <w:rPr>
                <w:rFonts w:eastAsia="Times New Roman" w:cs="Arial"/>
                <w:b/>
                <w:bCs/>
                <w:color w:val="000000"/>
                <w:lang w:eastAsia="pl-PL"/>
              </w:rPr>
              <w:t>A</w:t>
            </w:r>
            <w:r w:rsidRPr="00C41E27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SPALIN </w:t>
            </w:r>
            <w:r w:rsidR="007D5388" w:rsidRPr="00C41E27">
              <w:rPr>
                <w:rFonts w:eastAsia="Times New Roman" w:cs="Arial"/>
                <w:b/>
                <w:bCs/>
                <w:color w:val="000000"/>
                <w:lang w:eastAsia="pl-PL"/>
              </w:rPr>
              <w:t>WS1</w:t>
            </w:r>
            <w:r w:rsidR="008733A6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</w:t>
            </w:r>
            <w:r w:rsidR="008733A6" w:rsidRPr="008733A6">
              <w:rPr>
                <w:rFonts w:eastAsia="Times New Roman" w:cs="Arial"/>
                <w:bCs/>
                <w:color w:val="000000"/>
                <w:lang w:eastAsia="pl-PL"/>
              </w:rPr>
              <w:t>(wymian</w:t>
            </w:r>
            <w:r w:rsidR="008733A6">
              <w:rPr>
                <w:rFonts w:eastAsia="Times New Roman" w:cs="Arial"/>
                <w:bCs/>
                <w:color w:val="000000"/>
                <w:lang w:eastAsia="pl-PL"/>
              </w:rPr>
              <w:t>a</w:t>
            </w:r>
            <w:r w:rsidR="008733A6" w:rsidRPr="008733A6">
              <w:rPr>
                <w:rFonts w:eastAsia="Times New Roman" w:cs="Arial"/>
                <w:bCs/>
                <w:color w:val="000000"/>
                <w:lang w:eastAsia="pl-PL"/>
              </w:rPr>
              <w:t xml:space="preserve"> łożysk układu łopatkowego)</w:t>
            </w:r>
            <w:r w:rsidR="00C8430D">
              <w:rPr>
                <w:rFonts w:eastAsia="Times New Roman" w:cs="Arial"/>
                <w:bCs/>
                <w:color w:val="000000"/>
                <w:lang w:eastAsia="pl-PL"/>
              </w:rPr>
              <w:t xml:space="preserve"> </w:t>
            </w:r>
            <w:r w:rsidR="00C8430D" w:rsidRPr="00A7661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– Realizacja 20</w:t>
            </w:r>
            <w:r w:rsidR="007D1416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20</w:t>
            </w:r>
          </w:p>
        </w:tc>
        <w:tc>
          <w:tcPr>
            <w:tcW w:w="2184" w:type="dxa"/>
          </w:tcPr>
          <w:p w:rsidR="0007345E" w:rsidRPr="00C41E27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pl-PL"/>
              </w:rPr>
              <w:t>Rozliczenie wg</w:t>
            </w:r>
          </w:p>
        </w:tc>
      </w:tr>
      <w:tr w:rsidR="004C6EBF" w:rsidRPr="00AA0922" w:rsidTr="004C6EBF">
        <w:trPr>
          <w:trHeight w:val="300"/>
        </w:trPr>
        <w:tc>
          <w:tcPr>
            <w:tcW w:w="421" w:type="dxa"/>
          </w:tcPr>
          <w:p w:rsidR="004C6EBF" w:rsidRPr="00C41E27" w:rsidRDefault="004C6EBF" w:rsidP="004C6EBF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4C6EBF" w:rsidRPr="00C41E27" w:rsidRDefault="004C6EBF" w:rsidP="004C6EBF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załącznik C4 – dokumentacja techniczna</w:t>
            </w:r>
          </w:p>
        </w:tc>
        <w:tc>
          <w:tcPr>
            <w:tcW w:w="2184" w:type="dxa"/>
          </w:tcPr>
          <w:p w:rsidR="004C6EBF" w:rsidRPr="00C41E27" w:rsidRDefault="004C6EBF" w:rsidP="004C6EBF">
            <w:pPr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07345E" w:rsidRPr="00AA0922" w:rsidTr="004C6EBF">
        <w:trPr>
          <w:trHeight w:val="300"/>
        </w:trPr>
        <w:tc>
          <w:tcPr>
            <w:tcW w:w="421" w:type="dxa"/>
          </w:tcPr>
          <w:p w:rsidR="0007345E" w:rsidRPr="00C41E27" w:rsidRDefault="0007345E" w:rsidP="004C6EBF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  <w:hideMark/>
          </w:tcPr>
          <w:p w:rsidR="0007345E" w:rsidRPr="00C41E27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Inspekcja wizualna</w:t>
            </w:r>
            <w:r w:rsidR="004C6EBF" w:rsidRPr="00C41E27">
              <w:rPr>
                <w:rFonts w:eastAsia="Times New Roman" w:cs="Arial"/>
                <w:color w:val="000000"/>
                <w:lang w:eastAsia="pl-PL"/>
              </w:rPr>
              <w:t xml:space="preserve"> wału </w:t>
            </w:r>
            <w:r w:rsidRPr="00C41E27">
              <w:rPr>
                <w:rFonts w:eastAsia="Times New Roman" w:cs="Arial"/>
                <w:color w:val="000000"/>
                <w:lang w:eastAsia="pl-PL"/>
              </w:rPr>
              <w:t>wentylatora i łożysk pod kątem zużycia.</w:t>
            </w:r>
          </w:p>
        </w:tc>
        <w:tc>
          <w:tcPr>
            <w:tcW w:w="2184" w:type="dxa"/>
          </w:tcPr>
          <w:p w:rsidR="0007345E" w:rsidRPr="00C41E27" w:rsidRDefault="0007345E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D5388" w:rsidRPr="00AA0922" w:rsidTr="004C6EBF">
        <w:trPr>
          <w:trHeight w:val="300"/>
        </w:trPr>
        <w:tc>
          <w:tcPr>
            <w:tcW w:w="421" w:type="dxa"/>
          </w:tcPr>
          <w:p w:rsidR="007D5388" w:rsidRPr="00C41E27" w:rsidRDefault="007D5388" w:rsidP="004C6EBF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7D5388" w:rsidRPr="00C41E27" w:rsidRDefault="007D5388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Inspekcja wizualna sprzęgła głównego</w:t>
            </w:r>
          </w:p>
        </w:tc>
        <w:tc>
          <w:tcPr>
            <w:tcW w:w="2184" w:type="dxa"/>
          </w:tcPr>
          <w:p w:rsidR="007D5388" w:rsidRPr="00C41E27" w:rsidRDefault="00C41E27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D5388" w:rsidRPr="00AA0922" w:rsidTr="004C6EBF">
        <w:trPr>
          <w:trHeight w:val="300"/>
        </w:trPr>
        <w:tc>
          <w:tcPr>
            <w:tcW w:w="421" w:type="dxa"/>
          </w:tcPr>
          <w:p w:rsidR="007D5388" w:rsidRPr="00C41E27" w:rsidRDefault="007D5388" w:rsidP="004C6EBF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7D5388" w:rsidRPr="00C41E27" w:rsidRDefault="007D5388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 xml:space="preserve">Inspekcja wizualna klap na </w:t>
            </w:r>
            <w:r w:rsidR="00C12E2A">
              <w:rPr>
                <w:rFonts w:eastAsia="Times New Roman" w:cs="Arial"/>
                <w:color w:val="000000"/>
                <w:lang w:eastAsia="pl-PL"/>
              </w:rPr>
              <w:t>ssaniu wentylatora (</w:t>
            </w:r>
            <w:r w:rsidRPr="00C41E27">
              <w:rPr>
                <w:rFonts w:eastAsia="Times New Roman" w:cs="Arial"/>
                <w:color w:val="000000"/>
                <w:lang w:eastAsia="pl-PL"/>
              </w:rPr>
              <w:t>szczelność)</w:t>
            </w:r>
          </w:p>
        </w:tc>
        <w:tc>
          <w:tcPr>
            <w:tcW w:w="2184" w:type="dxa"/>
          </w:tcPr>
          <w:p w:rsidR="007D5388" w:rsidRPr="00C41E27" w:rsidRDefault="00C41E27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D5388" w:rsidRPr="00AA0922" w:rsidTr="004C6EBF">
        <w:trPr>
          <w:trHeight w:val="300"/>
        </w:trPr>
        <w:tc>
          <w:tcPr>
            <w:tcW w:w="421" w:type="dxa"/>
          </w:tcPr>
          <w:p w:rsidR="007D5388" w:rsidRPr="00C41E27" w:rsidRDefault="007D5388" w:rsidP="004C6EBF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7D5388" w:rsidRPr="00C41E27" w:rsidRDefault="007D5388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Inspekcja wizualna kanałów spalin pod kątem występowanie nieszczelności</w:t>
            </w:r>
          </w:p>
        </w:tc>
        <w:tc>
          <w:tcPr>
            <w:tcW w:w="2184" w:type="dxa"/>
          </w:tcPr>
          <w:p w:rsidR="007D5388" w:rsidRPr="00C41E27" w:rsidRDefault="00C41E27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D5388" w:rsidRPr="00AA0922" w:rsidTr="004C6EBF">
        <w:trPr>
          <w:trHeight w:val="300"/>
        </w:trPr>
        <w:tc>
          <w:tcPr>
            <w:tcW w:w="421" w:type="dxa"/>
          </w:tcPr>
          <w:p w:rsidR="007D5388" w:rsidRPr="00C41E27" w:rsidRDefault="007D5388" w:rsidP="004C6EBF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7D5388" w:rsidRPr="00C41E27" w:rsidRDefault="007D5388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Inspekcja wizualna kompensatorów pod kątem występowanie nieszczelności (ssanie, tłoczenie)</w:t>
            </w:r>
          </w:p>
        </w:tc>
        <w:tc>
          <w:tcPr>
            <w:tcW w:w="2184" w:type="dxa"/>
          </w:tcPr>
          <w:p w:rsidR="007D5388" w:rsidRPr="00C41E27" w:rsidRDefault="00C41E27" w:rsidP="004C6EBF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C41E27" w:rsidRPr="00AA0922" w:rsidTr="004C6EBF">
        <w:trPr>
          <w:trHeight w:val="300"/>
        </w:trPr>
        <w:tc>
          <w:tcPr>
            <w:tcW w:w="421" w:type="dxa"/>
          </w:tcPr>
          <w:p w:rsidR="00C41E27" w:rsidRPr="00C41E27" w:rsidRDefault="00C41E27" w:rsidP="00C41E27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C41E27" w:rsidRPr="00C41E27" w:rsidRDefault="00C41E27" w:rsidP="00C41E27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Inspekcja wizualna uszczelnień labiryntowych (strona bez napędu NDE</w:t>
            </w:r>
            <w:r w:rsidR="008733A6">
              <w:rPr>
                <w:rFonts w:eastAsia="Times New Roman" w:cs="Arial"/>
                <w:color w:val="000000"/>
                <w:lang w:eastAsia="pl-PL"/>
              </w:rPr>
              <w:t>)</w:t>
            </w:r>
          </w:p>
        </w:tc>
        <w:tc>
          <w:tcPr>
            <w:tcW w:w="2184" w:type="dxa"/>
          </w:tcPr>
          <w:p w:rsidR="00C41E27" w:rsidRPr="00C41E27" w:rsidRDefault="00C41E27" w:rsidP="00C41E27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C41E27" w:rsidRPr="00AA0922" w:rsidTr="004C6EBF">
        <w:trPr>
          <w:trHeight w:val="300"/>
        </w:trPr>
        <w:tc>
          <w:tcPr>
            <w:tcW w:w="421" w:type="dxa"/>
          </w:tcPr>
          <w:p w:rsidR="00C41E27" w:rsidRPr="00C41E27" w:rsidRDefault="00C41E27" w:rsidP="00C41E27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C41E27" w:rsidRPr="00C41E27" w:rsidRDefault="00C41E27" w:rsidP="00C41E27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Inspekcja wizualna uszczelnień labiryntowych (strona z napędem DE)</w:t>
            </w:r>
          </w:p>
        </w:tc>
        <w:tc>
          <w:tcPr>
            <w:tcW w:w="2184" w:type="dxa"/>
          </w:tcPr>
          <w:p w:rsidR="00C41E27" w:rsidRPr="00C41E27" w:rsidRDefault="00C41E27" w:rsidP="00C41E27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C41E27" w:rsidRPr="00AA0922" w:rsidTr="004C6EBF">
        <w:trPr>
          <w:trHeight w:val="300"/>
        </w:trPr>
        <w:tc>
          <w:tcPr>
            <w:tcW w:w="421" w:type="dxa"/>
          </w:tcPr>
          <w:p w:rsidR="00C41E27" w:rsidRPr="00C41E27" w:rsidRDefault="00C41E27" w:rsidP="00C41E27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C41E27" w:rsidRPr="00C41E27" w:rsidRDefault="00C41E27" w:rsidP="00C41E27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Pomiary luzów między uszczelkami labiryntowymi a wałem (łożyska NDE, DE)</w:t>
            </w:r>
          </w:p>
        </w:tc>
        <w:tc>
          <w:tcPr>
            <w:tcW w:w="2184" w:type="dxa"/>
          </w:tcPr>
          <w:p w:rsidR="00C41E27" w:rsidRPr="00C41E27" w:rsidRDefault="008733A6" w:rsidP="00C41E27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733A6" w:rsidRPr="00AA0922" w:rsidTr="004C6EBF">
        <w:trPr>
          <w:trHeight w:val="300"/>
        </w:trPr>
        <w:tc>
          <w:tcPr>
            <w:tcW w:w="421" w:type="dxa"/>
          </w:tcPr>
          <w:p w:rsidR="008733A6" w:rsidRPr="00C41E27" w:rsidRDefault="008733A6" w:rsidP="00C41E27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8733A6" w:rsidRPr="00C41E27" w:rsidRDefault="008733A6" w:rsidP="00C41E27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Wymian</w:t>
            </w:r>
            <w:r w:rsidR="00C12E2A">
              <w:rPr>
                <w:rFonts w:eastAsia="Times New Roman" w:cs="Arial"/>
                <w:color w:val="000000"/>
                <w:lang w:eastAsia="pl-PL"/>
              </w:rPr>
              <w:t>a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złącza </w:t>
            </w:r>
            <w:r w:rsidRPr="00C41E27">
              <w:rPr>
                <w:rFonts w:eastAsia="Times New Roman" w:cs="Arial"/>
                <w:color w:val="000000"/>
                <w:lang w:eastAsia="pl-PL"/>
              </w:rPr>
              <w:t>Kuroda RJH 062M</w:t>
            </w:r>
          </w:p>
        </w:tc>
        <w:tc>
          <w:tcPr>
            <w:tcW w:w="2184" w:type="dxa"/>
          </w:tcPr>
          <w:p w:rsidR="008733A6" w:rsidRPr="00C41E27" w:rsidRDefault="008733A6" w:rsidP="00C41E27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C41E27" w:rsidRPr="00AA0922" w:rsidTr="004C6EBF">
        <w:trPr>
          <w:trHeight w:val="300"/>
        </w:trPr>
        <w:tc>
          <w:tcPr>
            <w:tcW w:w="421" w:type="dxa"/>
          </w:tcPr>
          <w:p w:rsidR="00C41E27" w:rsidRPr="00C41E27" w:rsidRDefault="00C41E27" w:rsidP="00C41E27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C41E27" w:rsidRPr="00C41E27" w:rsidRDefault="00C41E27" w:rsidP="00C41E27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Pomiary bicia złącza obrotowego Kuroda RJH 062M</w:t>
            </w:r>
          </w:p>
        </w:tc>
        <w:tc>
          <w:tcPr>
            <w:tcW w:w="2184" w:type="dxa"/>
          </w:tcPr>
          <w:p w:rsidR="00C41E27" w:rsidRPr="00C41E27" w:rsidRDefault="00C41E27" w:rsidP="00C41E27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733A6" w:rsidRPr="00AA0922" w:rsidTr="004C6EBF">
        <w:trPr>
          <w:trHeight w:val="300"/>
        </w:trPr>
        <w:tc>
          <w:tcPr>
            <w:tcW w:w="421" w:type="dxa"/>
          </w:tcPr>
          <w:p w:rsidR="008733A6" w:rsidRPr="00C41E27" w:rsidRDefault="008733A6" w:rsidP="00C41E27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8733A6" w:rsidRPr="00C41E27" w:rsidRDefault="008733A6" w:rsidP="00C41E27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Mechaniczne czyszczenie łopat wentylatora z osadów</w:t>
            </w:r>
          </w:p>
        </w:tc>
        <w:tc>
          <w:tcPr>
            <w:tcW w:w="2184" w:type="dxa"/>
          </w:tcPr>
          <w:p w:rsidR="008733A6" w:rsidRPr="00C41E27" w:rsidRDefault="008733A6" w:rsidP="00C41E27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C41E27" w:rsidRPr="00AA0922" w:rsidTr="004C6EBF">
        <w:trPr>
          <w:trHeight w:val="300"/>
        </w:trPr>
        <w:tc>
          <w:tcPr>
            <w:tcW w:w="421" w:type="dxa"/>
          </w:tcPr>
          <w:p w:rsidR="00C41E27" w:rsidRPr="00C41E27" w:rsidRDefault="00C41E27" w:rsidP="00C41E27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C41E27" w:rsidRPr="00C41E27" w:rsidRDefault="00C41E27" w:rsidP="008733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Pomiary grubości</w:t>
            </w:r>
            <w:r w:rsidR="000E29E3">
              <w:rPr>
                <w:rFonts w:eastAsia="Times New Roman" w:cs="Arial"/>
                <w:color w:val="000000"/>
                <w:lang w:eastAsia="pl-PL"/>
              </w:rPr>
              <w:t xml:space="preserve"> łopat wentylatora (</w:t>
            </w:r>
            <w:r w:rsidRPr="00C41E27">
              <w:rPr>
                <w:rFonts w:eastAsia="Times New Roman" w:cs="Arial"/>
                <w:color w:val="000000"/>
                <w:lang w:eastAsia="pl-PL"/>
              </w:rPr>
              <w:t>24 łopaty, pomiar wykonywany w 3 punktach na długości łopaty :¼; ½; ¾ )</w:t>
            </w:r>
          </w:p>
        </w:tc>
        <w:tc>
          <w:tcPr>
            <w:tcW w:w="2184" w:type="dxa"/>
          </w:tcPr>
          <w:p w:rsidR="00C41E27" w:rsidRPr="00C41E27" w:rsidRDefault="00C41E27" w:rsidP="00C41E27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733A6" w:rsidRPr="00AA0922" w:rsidTr="004C6EBF">
        <w:trPr>
          <w:trHeight w:val="300"/>
        </w:trPr>
        <w:tc>
          <w:tcPr>
            <w:tcW w:w="421" w:type="dxa"/>
          </w:tcPr>
          <w:p w:rsidR="008733A6" w:rsidRPr="00C41E27" w:rsidRDefault="008733A6" w:rsidP="008733A6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8733A6" w:rsidRDefault="008733A6" w:rsidP="008733A6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Wymian</w:t>
            </w:r>
            <w:r w:rsidR="00C12E2A">
              <w:rPr>
                <w:rFonts w:eastAsia="Times New Roman" w:cs="Arial"/>
                <w:color w:val="000000"/>
                <w:lang w:eastAsia="pl-PL"/>
              </w:rPr>
              <w:t>a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łożyska osiowego V8515309-0100 szt. 24</w:t>
            </w:r>
            <w:r w:rsidR="00C12E2A">
              <w:rPr>
                <w:rFonts w:eastAsia="Times New Roman" w:cs="Arial"/>
                <w:color w:val="000000"/>
                <w:lang w:eastAsia="pl-PL"/>
              </w:rPr>
              <w:t xml:space="preserve"> – Wymagany nadzór producenta wentylatora</w:t>
            </w:r>
          </w:p>
        </w:tc>
        <w:tc>
          <w:tcPr>
            <w:tcW w:w="2184" w:type="dxa"/>
          </w:tcPr>
          <w:p w:rsidR="008733A6" w:rsidRPr="00C41E27" w:rsidRDefault="008733A6" w:rsidP="008733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733A6" w:rsidRPr="00AA0922" w:rsidTr="004C6EBF">
        <w:trPr>
          <w:trHeight w:val="300"/>
        </w:trPr>
        <w:tc>
          <w:tcPr>
            <w:tcW w:w="421" w:type="dxa"/>
          </w:tcPr>
          <w:p w:rsidR="008733A6" w:rsidRPr="00C41E27" w:rsidRDefault="008733A6" w:rsidP="008733A6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8733A6" w:rsidRDefault="008733A6" w:rsidP="008733A6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Wymian</w:t>
            </w:r>
            <w:r w:rsidR="00C12E2A">
              <w:rPr>
                <w:rFonts w:eastAsia="Times New Roman" w:cs="Arial"/>
                <w:color w:val="000000"/>
                <w:lang w:eastAsia="pl-PL"/>
              </w:rPr>
              <w:t>a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koła ustalającego cięgna łopaty V8515311-0100 szt. 24</w:t>
            </w:r>
            <w:r w:rsidR="00C12E2A">
              <w:rPr>
                <w:rFonts w:eastAsia="Times New Roman" w:cs="Arial"/>
                <w:color w:val="000000"/>
                <w:lang w:eastAsia="pl-PL"/>
              </w:rPr>
              <w:t xml:space="preserve"> – Wymagany nadzór producenta wentylatora</w:t>
            </w:r>
          </w:p>
        </w:tc>
        <w:tc>
          <w:tcPr>
            <w:tcW w:w="2184" w:type="dxa"/>
          </w:tcPr>
          <w:p w:rsidR="008733A6" w:rsidRPr="00C41E27" w:rsidRDefault="008733A6" w:rsidP="008733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733A6" w:rsidRPr="00AA0922" w:rsidTr="004C6EBF">
        <w:trPr>
          <w:trHeight w:val="300"/>
        </w:trPr>
        <w:tc>
          <w:tcPr>
            <w:tcW w:w="421" w:type="dxa"/>
          </w:tcPr>
          <w:p w:rsidR="008733A6" w:rsidRPr="00C41E27" w:rsidRDefault="008733A6" w:rsidP="008733A6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8733A6" w:rsidRDefault="008733A6" w:rsidP="008733A6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Wymian</w:t>
            </w:r>
            <w:r w:rsidR="00C12E2A">
              <w:rPr>
                <w:rFonts w:eastAsia="Times New Roman" w:cs="Arial"/>
                <w:color w:val="000000"/>
                <w:lang w:eastAsia="pl-PL"/>
              </w:rPr>
              <w:t>a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łożysk sferycznych SKFGE20C szt.24</w:t>
            </w:r>
            <w:r w:rsidR="00C12E2A">
              <w:rPr>
                <w:rFonts w:eastAsia="Times New Roman" w:cs="Arial"/>
                <w:color w:val="000000"/>
                <w:lang w:eastAsia="pl-PL"/>
              </w:rPr>
              <w:t xml:space="preserve"> – Wymagany nadzór producenta wentylatora</w:t>
            </w:r>
          </w:p>
        </w:tc>
        <w:tc>
          <w:tcPr>
            <w:tcW w:w="2184" w:type="dxa"/>
          </w:tcPr>
          <w:p w:rsidR="008733A6" w:rsidRPr="00C41E27" w:rsidRDefault="008733A6" w:rsidP="008733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733A6" w:rsidRPr="00AA0922" w:rsidTr="004C6EBF">
        <w:trPr>
          <w:trHeight w:val="300"/>
        </w:trPr>
        <w:tc>
          <w:tcPr>
            <w:tcW w:w="421" w:type="dxa"/>
          </w:tcPr>
          <w:p w:rsidR="008733A6" w:rsidRPr="00C41E27" w:rsidRDefault="008733A6" w:rsidP="008733A6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8733A6" w:rsidRPr="00C41E27" w:rsidRDefault="008733A6" w:rsidP="008733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Smarowanie łopat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24szt.(120g MOLICOTE 44M na łopatę)</w:t>
            </w:r>
          </w:p>
        </w:tc>
        <w:tc>
          <w:tcPr>
            <w:tcW w:w="2184" w:type="dxa"/>
          </w:tcPr>
          <w:p w:rsidR="008733A6" w:rsidRPr="00C41E27" w:rsidRDefault="008733A6" w:rsidP="008733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E51813" w:rsidRPr="00AA0922" w:rsidTr="004C6EBF">
        <w:trPr>
          <w:trHeight w:val="300"/>
        </w:trPr>
        <w:tc>
          <w:tcPr>
            <w:tcW w:w="421" w:type="dxa"/>
          </w:tcPr>
          <w:p w:rsidR="00E51813" w:rsidRPr="00C41E27" w:rsidRDefault="00E51813" w:rsidP="008733A6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E51813" w:rsidRPr="00C41E27" w:rsidRDefault="00E51813" w:rsidP="008733A6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Weryfikacja ustawienia kątów łopat</w:t>
            </w:r>
            <w:r w:rsidR="00C12E2A">
              <w:rPr>
                <w:rFonts w:eastAsia="Times New Roman" w:cs="Arial"/>
                <w:color w:val="000000"/>
                <w:lang w:eastAsia="pl-PL"/>
              </w:rPr>
              <w:t xml:space="preserve"> – Wymagany nadzór producenta wentylatora</w:t>
            </w:r>
          </w:p>
        </w:tc>
        <w:tc>
          <w:tcPr>
            <w:tcW w:w="2184" w:type="dxa"/>
          </w:tcPr>
          <w:p w:rsidR="00E51813" w:rsidRPr="00C41E27" w:rsidRDefault="00C12E2A" w:rsidP="008733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733A6" w:rsidRPr="00AA0922" w:rsidTr="004C6EBF">
        <w:trPr>
          <w:trHeight w:val="300"/>
        </w:trPr>
        <w:tc>
          <w:tcPr>
            <w:tcW w:w="421" w:type="dxa"/>
          </w:tcPr>
          <w:p w:rsidR="008733A6" w:rsidRPr="00C41E27" w:rsidRDefault="008733A6" w:rsidP="008733A6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8733A6" w:rsidRPr="00C41E27" w:rsidRDefault="008733A6" w:rsidP="008733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Smarowanie łożysk układu sprzężenia zwrotnego</w:t>
            </w:r>
          </w:p>
        </w:tc>
        <w:tc>
          <w:tcPr>
            <w:tcW w:w="2184" w:type="dxa"/>
          </w:tcPr>
          <w:p w:rsidR="008733A6" w:rsidRPr="00C41E27" w:rsidRDefault="008733A6" w:rsidP="008733A6">
            <w:pPr>
              <w:rPr>
                <w:rFonts w:eastAsia="Times New Roman" w:cs="Arial"/>
                <w:color w:val="000000"/>
                <w:lang w:eastAsia="pl-PL"/>
              </w:rPr>
            </w:pPr>
            <w:r w:rsidRPr="000E29E3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733A6" w:rsidRPr="00AA0922" w:rsidTr="004C6EBF">
        <w:trPr>
          <w:trHeight w:val="300"/>
        </w:trPr>
        <w:tc>
          <w:tcPr>
            <w:tcW w:w="421" w:type="dxa"/>
          </w:tcPr>
          <w:p w:rsidR="008733A6" w:rsidRPr="00C41E27" w:rsidRDefault="008733A6" w:rsidP="008733A6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8733A6" w:rsidRPr="00C41E27" w:rsidRDefault="008733A6" w:rsidP="008733A6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Wymiana siłownika hydraulicznego V8517553-1100</w:t>
            </w:r>
          </w:p>
        </w:tc>
        <w:tc>
          <w:tcPr>
            <w:tcW w:w="2184" w:type="dxa"/>
          </w:tcPr>
          <w:p w:rsidR="008733A6" w:rsidRPr="00C41E27" w:rsidRDefault="008733A6" w:rsidP="008733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733A6" w:rsidRPr="00AA0922" w:rsidTr="004C6EBF">
        <w:trPr>
          <w:trHeight w:val="300"/>
        </w:trPr>
        <w:tc>
          <w:tcPr>
            <w:tcW w:w="421" w:type="dxa"/>
          </w:tcPr>
          <w:p w:rsidR="008733A6" w:rsidRPr="00C41E27" w:rsidRDefault="008733A6" w:rsidP="008733A6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8733A6" w:rsidRDefault="008733A6" w:rsidP="008733A6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Wymiana tulei łożyskowej V8514315-0100 2szt. </w:t>
            </w:r>
            <w:r w:rsidR="00C12E2A">
              <w:rPr>
                <w:rFonts w:eastAsia="Times New Roman" w:cs="Arial"/>
                <w:color w:val="000000"/>
                <w:lang w:eastAsia="pl-PL"/>
              </w:rPr>
              <w:t>– Wymagany nadzór producenta wentylatora</w:t>
            </w:r>
          </w:p>
        </w:tc>
        <w:tc>
          <w:tcPr>
            <w:tcW w:w="2184" w:type="dxa"/>
          </w:tcPr>
          <w:p w:rsidR="008733A6" w:rsidRPr="00C41E27" w:rsidRDefault="008733A6" w:rsidP="008733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733A6" w:rsidRPr="00AA0922" w:rsidTr="004C6EBF">
        <w:trPr>
          <w:trHeight w:val="300"/>
        </w:trPr>
        <w:tc>
          <w:tcPr>
            <w:tcW w:w="421" w:type="dxa"/>
          </w:tcPr>
          <w:p w:rsidR="008733A6" w:rsidRPr="00C41E27" w:rsidRDefault="008733A6" w:rsidP="008733A6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8733A6" w:rsidRDefault="008733A6" w:rsidP="008733A6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Wymian</w:t>
            </w:r>
            <w:r w:rsidR="00C12E2A">
              <w:rPr>
                <w:rFonts w:eastAsia="Times New Roman" w:cs="Arial"/>
                <w:color w:val="000000"/>
                <w:lang w:eastAsia="pl-PL"/>
              </w:rPr>
              <w:t>a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uszczelniacza V8514314-0100 2szt.</w:t>
            </w:r>
            <w:r w:rsidR="00C12E2A">
              <w:rPr>
                <w:rFonts w:eastAsia="Times New Roman" w:cs="Arial"/>
                <w:color w:val="000000"/>
                <w:lang w:eastAsia="pl-PL"/>
              </w:rPr>
              <w:t xml:space="preserve"> – Wymagany nadzór producenta wentylatora</w:t>
            </w:r>
          </w:p>
        </w:tc>
        <w:tc>
          <w:tcPr>
            <w:tcW w:w="2184" w:type="dxa"/>
          </w:tcPr>
          <w:p w:rsidR="008733A6" w:rsidRPr="00C41E27" w:rsidRDefault="008733A6" w:rsidP="008733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733A6" w:rsidRPr="00AA0922" w:rsidTr="004C6EBF">
        <w:trPr>
          <w:trHeight w:val="300"/>
        </w:trPr>
        <w:tc>
          <w:tcPr>
            <w:tcW w:w="421" w:type="dxa"/>
          </w:tcPr>
          <w:p w:rsidR="008733A6" w:rsidRPr="00C41E27" w:rsidRDefault="008733A6" w:rsidP="008733A6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8733A6" w:rsidRDefault="008733A6" w:rsidP="008733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Sprawdzenie i dokręcenie śrub mocujących łożyska, obudów, cokołów i mocujących silnik zgodnie z dokumentacją techniczną</w:t>
            </w:r>
          </w:p>
        </w:tc>
        <w:tc>
          <w:tcPr>
            <w:tcW w:w="2184" w:type="dxa"/>
          </w:tcPr>
          <w:p w:rsidR="008733A6" w:rsidRPr="00C41E27" w:rsidRDefault="008733A6" w:rsidP="008733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733A6" w:rsidRPr="00AA0922" w:rsidTr="004C6EBF">
        <w:trPr>
          <w:trHeight w:val="300"/>
        </w:trPr>
        <w:tc>
          <w:tcPr>
            <w:tcW w:w="421" w:type="dxa"/>
          </w:tcPr>
          <w:p w:rsidR="008733A6" w:rsidRPr="00C41E27" w:rsidRDefault="008733A6" w:rsidP="008733A6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8733A6" w:rsidRPr="00C41E27" w:rsidRDefault="008733A6" w:rsidP="008733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Inspekcja wizualna sprzęgła pompy oleju smarnego</w:t>
            </w:r>
          </w:p>
        </w:tc>
        <w:tc>
          <w:tcPr>
            <w:tcW w:w="2184" w:type="dxa"/>
          </w:tcPr>
          <w:p w:rsidR="008733A6" w:rsidRPr="00C41E27" w:rsidRDefault="008733A6" w:rsidP="008733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733A6" w:rsidRPr="00AA0922" w:rsidTr="004C6EBF">
        <w:trPr>
          <w:trHeight w:val="300"/>
        </w:trPr>
        <w:tc>
          <w:tcPr>
            <w:tcW w:w="421" w:type="dxa"/>
          </w:tcPr>
          <w:p w:rsidR="008733A6" w:rsidRPr="00C41E27" w:rsidRDefault="008733A6" w:rsidP="008733A6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8733A6" w:rsidRPr="00C41E27" w:rsidRDefault="008733A6" w:rsidP="008733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Inspekcja stacji hydraulicznej pod kątem nieszczelności olejowych</w:t>
            </w:r>
          </w:p>
        </w:tc>
        <w:tc>
          <w:tcPr>
            <w:tcW w:w="2184" w:type="dxa"/>
          </w:tcPr>
          <w:p w:rsidR="008733A6" w:rsidRPr="00C41E27" w:rsidRDefault="008733A6" w:rsidP="008733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733A6" w:rsidRPr="00AA0922" w:rsidTr="004C6EBF">
        <w:trPr>
          <w:trHeight w:val="300"/>
        </w:trPr>
        <w:tc>
          <w:tcPr>
            <w:tcW w:w="421" w:type="dxa"/>
          </w:tcPr>
          <w:p w:rsidR="008733A6" w:rsidRPr="00C41E27" w:rsidRDefault="008733A6" w:rsidP="008733A6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8733A6" w:rsidRPr="00C41E27" w:rsidRDefault="008733A6" w:rsidP="008733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Wymiana sprzęgła pompy oleju smarnego – rotex 24 standard</w:t>
            </w:r>
          </w:p>
        </w:tc>
        <w:tc>
          <w:tcPr>
            <w:tcW w:w="2184" w:type="dxa"/>
          </w:tcPr>
          <w:p w:rsidR="008733A6" w:rsidRPr="00C41E27" w:rsidRDefault="008733A6" w:rsidP="008733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733A6" w:rsidRPr="00AA0922" w:rsidTr="004C6EBF">
        <w:trPr>
          <w:trHeight w:val="300"/>
        </w:trPr>
        <w:tc>
          <w:tcPr>
            <w:tcW w:w="421" w:type="dxa"/>
          </w:tcPr>
          <w:p w:rsidR="008733A6" w:rsidRPr="00C41E27" w:rsidRDefault="008733A6" w:rsidP="008733A6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  <w:hideMark/>
          </w:tcPr>
          <w:p w:rsidR="008733A6" w:rsidRPr="00C41E27" w:rsidRDefault="008733A6" w:rsidP="008733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Wymiana filtrów oleju smarnego</w:t>
            </w:r>
          </w:p>
        </w:tc>
        <w:tc>
          <w:tcPr>
            <w:tcW w:w="2184" w:type="dxa"/>
          </w:tcPr>
          <w:p w:rsidR="008733A6" w:rsidRPr="00C41E27" w:rsidRDefault="008733A6" w:rsidP="008733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733A6" w:rsidRPr="00AA0922" w:rsidTr="004C6EBF">
        <w:trPr>
          <w:trHeight w:val="300"/>
        </w:trPr>
        <w:tc>
          <w:tcPr>
            <w:tcW w:w="421" w:type="dxa"/>
          </w:tcPr>
          <w:p w:rsidR="008733A6" w:rsidRPr="00C41E27" w:rsidRDefault="008733A6" w:rsidP="008733A6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8733A6" w:rsidRPr="00C41E27" w:rsidRDefault="008733A6" w:rsidP="008733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Wymiana węży hydraulicznych 3/8” BSP L=3500mm – 3 szt</w:t>
            </w:r>
          </w:p>
        </w:tc>
        <w:tc>
          <w:tcPr>
            <w:tcW w:w="2184" w:type="dxa"/>
          </w:tcPr>
          <w:p w:rsidR="008733A6" w:rsidRPr="00C41E27" w:rsidRDefault="008733A6" w:rsidP="008733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733A6" w:rsidRPr="00AA0922" w:rsidTr="004C6EBF">
        <w:trPr>
          <w:trHeight w:val="300"/>
        </w:trPr>
        <w:tc>
          <w:tcPr>
            <w:tcW w:w="421" w:type="dxa"/>
          </w:tcPr>
          <w:p w:rsidR="008733A6" w:rsidRPr="00C41E27" w:rsidRDefault="008733A6" w:rsidP="008733A6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8733A6" w:rsidRPr="00C41E27" w:rsidRDefault="008733A6" w:rsidP="008733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 xml:space="preserve">Płukanie stacji olejowej przy użyciu pompy zewnętrznej </w:t>
            </w:r>
            <w:r w:rsidR="00E77DD3">
              <w:rPr>
                <w:rFonts w:eastAsia="Times New Roman" w:cs="Arial"/>
                <w:color w:val="000000"/>
                <w:lang w:eastAsia="pl-PL"/>
              </w:rPr>
              <w:t>(</w:t>
            </w:r>
            <w:r w:rsidR="00E77DD3" w:rsidRPr="0052271F">
              <w:rPr>
                <w:rFonts w:eastAsia="Times New Roman" w:cs="Arial"/>
                <w:color w:val="000000"/>
                <w:lang w:eastAsia="pl-PL"/>
              </w:rPr>
              <w:t>wymagana klasa czystości 17/15/12 według ISO 4406</w:t>
            </w:r>
            <w:r w:rsidR="00E77DD3">
              <w:rPr>
                <w:rFonts w:eastAsia="Times New Roman" w:cs="Arial"/>
                <w:color w:val="000000"/>
                <w:lang w:eastAsia="pl-PL"/>
              </w:rPr>
              <w:t>)</w:t>
            </w:r>
          </w:p>
        </w:tc>
        <w:tc>
          <w:tcPr>
            <w:tcW w:w="2184" w:type="dxa"/>
          </w:tcPr>
          <w:p w:rsidR="008733A6" w:rsidRPr="00C41E27" w:rsidRDefault="008733A6" w:rsidP="008733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733A6" w:rsidRPr="00AA0922" w:rsidTr="004C6EBF">
        <w:trPr>
          <w:trHeight w:val="300"/>
        </w:trPr>
        <w:tc>
          <w:tcPr>
            <w:tcW w:w="421" w:type="dxa"/>
          </w:tcPr>
          <w:p w:rsidR="008733A6" w:rsidRPr="00C41E27" w:rsidRDefault="008733A6" w:rsidP="008733A6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8733A6" w:rsidRPr="00C41E27" w:rsidRDefault="008733A6" w:rsidP="008733A6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Wykonanie centrówki wentylatora</w:t>
            </w:r>
          </w:p>
        </w:tc>
        <w:tc>
          <w:tcPr>
            <w:tcW w:w="2184" w:type="dxa"/>
          </w:tcPr>
          <w:p w:rsidR="008733A6" w:rsidRPr="00C41E27" w:rsidRDefault="008733A6" w:rsidP="008733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733A6" w:rsidRPr="00AA0922" w:rsidTr="004C6EBF">
        <w:trPr>
          <w:trHeight w:val="300"/>
        </w:trPr>
        <w:tc>
          <w:tcPr>
            <w:tcW w:w="421" w:type="dxa"/>
          </w:tcPr>
          <w:p w:rsidR="008733A6" w:rsidRPr="00C41E27" w:rsidRDefault="008733A6" w:rsidP="008733A6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8733A6" w:rsidRPr="00C41E27" w:rsidRDefault="008733A6" w:rsidP="008733A6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Wyważanie dynamiczne wentylatora</w:t>
            </w:r>
          </w:p>
        </w:tc>
        <w:tc>
          <w:tcPr>
            <w:tcW w:w="2184" w:type="dxa"/>
          </w:tcPr>
          <w:p w:rsidR="008733A6" w:rsidRPr="00C41E27" w:rsidRDefault="008733A6" w:rsidP="008733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733A6" w:rsidRPr="00AA0922" w:rsidTr="004C6EBF">
        <w:trPr>
          <w:trHeight w:val="300"/>
        </w:trPr>
        <w:tc>
          <w:tcPr>
            <w:tcW w:w="421" w:type="dxa"/>
          </w:tcPr>
          <w:p w:rsidR="008733A6" w:rsidRPr="008733A6" w:rsidRDefault="008733A6" w:rsidP="008733A6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8733A6" w:rsidRPr="008733A6" w:rsidRDefault="008733A6" w:rsidP="008733A6">
            <w:pPr>
              <w:rPr>
                <w:rFonts w:eastAsia="Times New Roman" w:cs="Arial"/>
                <w:color w:val="000000"/>
                <w:lang w:eastAsia="pl-PL"/>
              </w:rPr>
            </w:pPr>
            <w:r w:rsidRPr="008733A6">
              <w:rPr>
                <w:rFonts w:eastAsia="Times New Roman" w:cs="Arial"/>
                <w:color w:val="000000"/>
                <w:lang w:eastAsia="pl-PL"/>
              </w:rPr>
              <w:t>Prace dodatkowe wynikające z przeglądów i inspekcji (niezawarte w zakresie ryczałtowym )</w:t>
            </w:r>
          </w:p>
        </w:tc>
        <w:tc>
          <w:tcPr>
            <w:tcW w:w="2184" w:type="dxa"/>
          </w:tcPr>
          <w:p w:rsidR="008733A6" w:rsidRPr="008733A6" w:rsidRDefault="008733A6" w:rsidP="008733A6">
            <w:pPr>
              <w:rPr>
                <w:rFonts w:eastAsia="Times New Roman" w:cs="Arial"/>
                <w:color w:val="000000"/>
                <w:lang w:eastAsia="pl-PL"/>
              </w:rPr>
            </w:pPr>
            <w:r w:rsidRPr="008733A6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  <w:p w:rsidR="008733A6" w:rsidRPr="008733A6" w:rsidRDefault="007D1416" w:rsidP="008733A6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Do 40</w:t>
            </w:r>
            <w:r w:rsidR="008733A6" w:rsidRPr="008733A6">
              <w:rPr>
                <w:rFonts w:eastAsia="Times New Roman" w:cs="Arial"/>
                <w:color w:val="000000"/>
                <w:lang w:eastAsia="pl-PL"/>
              </w:rPr>
              <w:t>00 rbg</w:t>
            </w:r>
          </w:p>
        </w:tc>
      </w:tr>
      <w:tr w:rsidR="008733A6" w:rsidRPr="00AA0922" w:rsidTr="004C6EBF">
        <w:trPr>
          <w:trHeight w:val="300"/>
        </w:trPr>
        <w:tc>
          <w:tcPr>
            <w:tcW w:w="421" w:type="dxa"/>
          </w:tcPr>
          <w:p w:rsidR="008733A6" w:rsidRPr="00AA0922" w:rsidRDefault="008733A6" w:rsidP="008733A6">
            <w:pPr>
              <w:pStyle w:val="Akapitzlist"/>
              <w:ind w:left="36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8733A6" w:rsidRPr="00AA0922" w:rsidRDefault="008733A6" w:rsidP="008733A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84" w:type="dxa"/>
          </w:tcPr>
          <w:p w:rsidR="008733A6" w:rsidRPr="00AA0922" w:rsidRDefault="008733A6" w:rsidP="008733A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733A6" w:rsidRPr="00AA0922" w:rsidTr="004C6EBF">
        <w:trPr>
          <w:trHeight w:val="300"/>
        </w:trPr>
        <w:tc>
          <w:tcPr>
            <w:tcW w:w="421" w:type="dxa"/>
          </w:tcPr>
          <w:p w:rsidR="008733A6" w:rsidRPr="00AA0922" w:rsidRDefault="008733A6" w:rsidP="008733A6">
            <w:pPr>
              <w:pStyle w:val="Akapitzlist"/>
              <w:ind w:left="36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8733A6" w:rsidRPr="00C41E27" w:rsidRDefault="008733A6" w:rsidP="008733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Zamawiający dostarcza:</w:t>
            </w:r>
          </w:p>
        </w:tc>
        <w:tc>
          <w:tcPr>
            <w:tcW w:w="2184" w:type="dxa"/>
          </w:tcPr>
          <w:p w:rsidR="008733A6" w:rsidRPr="00C41E27" w:rsidRDefault="008733A6" w:rsidP="008733A6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8733A6" w:rsidRPr="00AA0922" w:rsidTr="004C6EBF">
        <w:trPr>
          <w:trHeight w:val="300"/>
        </w:trPr>
        <w:tc>
          <w:tcPr>
            <w:tcW w:w="421" w:type="dxa"/>
          </w:tcPr>
          <w:p w:rsidR="008733A6" w:rsidRPr="00AA0922" w:rsidRDefault="008733A6" w:rsidP="008733A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8733A6" w:rsidRPr="00C41E27" w:rsidRDefault="008733A6" w:rsidP="008733A6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 xml:space="preserve">Uszczelnienia, olej, filtry </w:t>
            </w:r>
            <w:r>
              <w:rPr>
                <w:rFonts w:eastAsia="Times New Roman" w:cs="Arial"/>
                <w:color w:val="000000"/>
                <w:lang w:eastAsia="pl-PL"/>
              </w:rPr>
              <w:t>,</w:t>
            </w:r>
            <w:r w:rsidRPr="00C41E27">
              <w:rPr>
                <w:rFonts w:eastAsia="Times New Roman" w:cs="Arial"/>
                <w:color w:val="000000"/>
                <w:lang w:eastAsia="pl-PL"/>
              </w:rPr>
              <w:t>węże hydrauliczne, sprzęgło pompy oleju smarnego</w:t>
            </w:r>
            <w:r>
              <w:rPr>
                <w:rFonts w:eastAsia="Times New Roman" w:cs="Arial"/>
                <w:color w:val="000000"/>
                <w:lang w:eastAsia="pl-PL"/>
              </w:rPr>
              <w:t>, części zamienne</w:t>
            </w:r>
          </w:p>
        </w:tc>
        <w:tc>
          <w:tcPr>
            <w:tcW w:w="2184" w:type="dxa"/>
          </w:tcPr>
          <w:p w:rsidR="008733A6" w:rsidRPr="00C41E27" w:rsidRDefault="008733A6" w:rsidP="008733A6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:rsidR="00C8430D" w:rsidRDefault="00C8430D">
      <w:pPr>
        <w:rPr>
          <w:rFonts w:ascii="Arial" w:hAnsi="Arial" w:cs="Arial"/>
        </w:rPr>
      </w:pPr>
    </w:p>
    <w:p w:rsidR="000E30E8" w:rsidRDefault="000E30E8">
      <w:pPr>
        <w:rPr>
          <w:rFonts w:ascii="Arial" w:hAnsi="Arial" w:cs="Arial"/>
        </w:rPr>
      </w:pPr>
    </w:p>
    <w:tbl>
      <w:tblPr>
        <w:tblStyle w:val="Siatkatabelijasna"/>
        <w:tblW w:w="13945" w:type="dxa"/>
        <w:tblLook w:val="04A0" w:firstRow="1" w:lastRow="0" w:firstColumn="1" w:lastColumn="0" w:noHBand="0" w:noVBand="1"/>
      </w:tblPr>
      <w:tblGrid>
        <w:gridCol w:w="421"/>
        <w:gridCol w:w="11340"/>
        <w:gridCol w:w="2184"/>
      </w:tblGrid>
      <w:tr w:rsidR="007B2A4A" w:rsidRPr="00AA0922" w:rsidTr="00586CDD">
        <w:trPr>
          <w:trHeight w:val="300"/>
        </w:trPr>
        <w:tc>
          <w:tcPr>
            <w:tcW w:w="421" w:type="dxa"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  <w:hideMark/>
          </w:tcPr>
          <w:p w:rsidR="007B2A4A" w:rsidRPr="00C41E27" w:rsidRDefault="007B2A4A" w:rsidP="007B2A4A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b/>
                <w:bCs/>
                <w:color w:val="000000"/>
                <w:lang w:eastAsia="pl-PL"/>
              </w:rPr>
              <w:t>K9 REMONT WENTYLATOR</w:t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A</w:t>
            </w:r>
            <w:r w:rsidRPr="00C41E27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SPALIN WS</w:t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2 </w:t>
            </w:r>
            <w:r w:rsidRPr="008733A6">
              <w:rPr>
                <w:rFonts w:eastAsia="Times New Roman" w:cs="Arial"/>
                <w:bCs/>
                <w:color w:val="000000"/>
                <w:lang w:eastAsia="pl-PL"/>
              </w:rPr>
              <w:t>(wymian</w:t>
            </w:r>
            <w:r>
              <w:rPr>
                <w:rFonts w:eastAsia="Times New Roman" w:cs="Arial"/>
                <w:bCs/>
                <w:color w:val="000000"/>
                <w:lang w:eastAsia="pl-PL"/>
              </w:rPr>
              <w:t>a</w:t>
            </w:r>
            <w:r w:rsidRPr="008733A6">
              <w:rPr>
                <w:rFonts w:eastAsia="Times New Roman" w:cs="Arial"/>
                <w:bCs/>
                <w:color w:val="000000"/>
                <w:lang w:eastAsia="pl-PL"/>
              </w:rPr>
              <w:t xml:space="preserve"> łożysk układu łopatkowego)</w:t>
            </w:r>
            <w:r>
              <w:rPr>
                <w:rFonts w:eastAsia="Times New Roman" w:cs="Arial"/>
                <w:bCs/>
                <w:color w:val="000000"/>
                <w:lang w:eastAsia="pl-PL"/>
              </w:rPr>
              <w:t xml:space="preserve"> </w:t>
            </w:r>
            <w:r w:rsidRPr="00A7661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– Realizacja 20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20</w:t>
            </w:r>
          </w:p>
        </w:tc>
        <w:tc>
          <w:tcPr>
            <w:tcW w:w="2184" w:type="dxa"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pl-PL"/>
              </w:rPr>
              <w:t>Rozliczenie wg</w:t>
            </w:r>
          </w:p>
        </w:tc>
      </w:tr>
      <w:tr w:rsidR="007B2A4A" w:rsidRPr="00AA0922" w:rsidTr="00586CDD">
        <w:trPr>
          <w:trHeight w:val="300"/>
        </w:trPr>
        <w:tc>
          <w:tcPr>
            <w:tcW w:w="421" w:type="dxa"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7B2A4A" w:rsidRPr="00C41E27" w:rsidRDefault="007B2A4A" w:rsidP="00586CDD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załącznik C4 – dokumentacja techniczna</w:t>
            </w:r>
          </w:p>
        </w:tc>
        <w:tc>
          <w:tcPr>
            <w:tcW w:w="2184" w:type="dxa"/>
          </w:tcPr>
          <w:p w:rsidR="007B2A4A" w:rsidRPr="00C41E27" w:rsidRDefault="007B2A4A" w:rsidP="00586CDD">
            <w:pPr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7B2A4A" w:rsidRPr="00AA0922" w:rsidTr="00586CDD">
        <w:trPr>
          <w:trHeight w:val="300"/>
        </w:trPr>
        <w:tc>
          <w:tcPr>
            <w:tcW w:w="421" w:type="dxa"/>
          </w:tcPr>
          <w:p w:rsidR="007B2A4A" w:rsidRPr="00C41E27" w:rsidRDefault="007B2A4A" w:rsidP="00586CDD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  <w:hideMark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Inspekcja wizualna wału wentylatora i łożysk pod kątem zużycia.</w:t>
            </w:r>
          </w:p>
        </w:tc>
        <w:tc>
          <w:tcPr>
            <w:tcW w:w="2184" w:type="dxa"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B2A4A" w:rsidRPr="00AA0922" w:rsidTr="00586CDD">
        <w:trPr>
          <w:trHeight w:val="300"/>
        </w:trPr>
        <w:tc>
          <w:tcPr>
            <w:tcW w:w="421" w:type="dxa"/>
          </w:tcPr>
          <w:p w:rsidR="007B2A4A" w:rsidRPr="00C41E27" w:rsidRDefault="007B2A4A" w:rsidP="00586CDD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Inspekcja wizualna sprzęgła głównego</w:t>
            </w:r>
          </w:p>
        </w:tc>
        <w:tc>
          <w:tcPr>
            <w:tcW w:w="2184" w:type="dxa"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B2A4A" w:rsidRPr="00AA0922" w:rsidTr="00586CDD">
        <w:trPr>
          <w:trHeight w:val="300"/>
        </w:trPr>
        <w:tc>
          <w:tcPr>
            <w:tcW w:w="421" w:type="dxa"/>
          </w:tcPr>
          <w:p w:rsidR="007B2A4A" w:rsidRPr="00C41E27" w:rsidRDefault="007B2A4A" w:rsidP="00586CDD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 xml:space="preserve">Inspekcja wizualna klap na </w:t>
            </w:r>
            <w:r>
              <w:rPr>
                <w:rFonts w:eastAsia="Times New Roman" w:cs="Arial"/>
                <w:color w:val="000000"/>
                <w:lang w:eastAsia="pl-PL"/>
              </w:rPr>
              <w:t>ssaniu wentylatora (</w:t>
            </w:r>
            <w:r w:rsidRPr="00C41E27">
              <w:rPr>
                <w:rFonts w:eastAsia="Times New Roman" w:cs="Arial"/>
                <w:color w:val="000000"/>
                <w:lang w:eastAsia="pl-PL"/>
              </w:rPr>
              <w:t>szczelność)</w:t>
            </w:r>
          </w:p>
        </w:tc>
        <w:tc>
          <w:tcPr>
            <w:tcW w:w="2184" w:type="dxa"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B2A4A" w:rsidRPr="00AA0922" w:rsidTr="00586CDD">
        <w:trPr>
          <w:trHeight w:val="300"/>
        </w:trPr>
        <w:tc>
          <w:tcPr>
            <w:tcW w:w="421" w:type="dxa"/>
          </w:tcPr>
          <w:p w:rsidR="007B2A4A" w:rsidRPr="00C41E27" w:rsidRDefault="007B2A4A" w:rsidP="00586CDD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Inspekcja wizualna kanałów spalin pod kątem występowanie nieszczelności</w:t>
            </w:r>
          </w:p>
        </w:tc>
        <w:tc>
          <w:tcPr>
            <w:tcW w:w="2184" w:type="dxa"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B2A4A" w:rsidRPr="00AA0922" w:rsidTr="00586CDD">
        <w:trPr>
          <w:trHeight w:val="300"/>
        </w:trPr>
        <w:tc>
          <w:tcPr>
            <w:tcW w:w="421" w:type="dxa"/>
          </w:tcPr>
          <w:p w:rsidR="007B2A4A" w:rsidRPr="00C41E27" w:rsidRDefault="007B2A4A" w:rsidP="00586CDD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Inspekcja wizualna kompensatorów pod kątem występowanie nieszczelności (ssanie, tłoczenie)</w:t>
            </w:r>
          </w:p>
        </w:tc>
        <w:tc>
          <w:tcPr>
            <w:tcW w:w="2184" w:type="dxa"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B2A4A" w:rsidRPr="00AA0922" w:rsidTr="00586CDD">
        <w:trPr>
          <w:trHeight w:val="300"/>
        </w:trPr>
        <w:tc>
          <w:tcPr>
            <w:tcW w:w="421" w:type="dxa"/>
          </w:tcPr>
          <w:p w:rsidR="007B2A4A" w:rsidRPr="00C41E27" w:rsidRDefault="007B2A4A" w:rsidP="00586CDD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Inspekcja wizualna uszczelnień labiryntowych (strona bez napędu NDE</w:t>
            </w:r>
            <w:r>
              <w:rPr>
                <w:rFonts w:eastAsia="Times New Roman" w:cs="Arial"/>
                <w:color w:val="000000"/>
                <w:lang w:eastAsia="pl-PL"/>
              </w:rPr>
              <w:t>)</w:t>
            </w:r>
          </w:p>
        </w:tc>
        <w:tc>
          <w:tcPr>
            <w:tcW w:w="2184" w:type="dxa"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B2A4A" w:rsidRPr="00AA0922" w:rsidTr="00586CDD">
        <w:trPr>
          <w:trHeight w:val="300"/>
        </w:trPr>
        <w:tc>
          <w:tcPr>
            <w:tcW w:w="421" w:type="dxa"/>
          </w:tcPr>
          <w:p w:rsidR="007B2A4A" w:rsidRPr="00C41E27" w:rsidRDefault="007B2A4A" w:rsidP="00586CDD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Inspekcja wizualna uszczelnień labiryntowych (strona z napędem DE)</w:t>
            </w:r>
          </w:p>
        </w:tc>
        <w:tc>
          <w:tcPr>
            <w:tcW w:w="2184" w:type="dxa"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B2A4A" w:rsidRPr="00AA0922" w:rsidTr="00586CDD">
        <w:trPr>
          <w:trHeight w:val="300"/>
        </w:trPr>
        <w:tc>
          <w:tcPr>
            <w:tcW w:w="421" w:type="dxa"/>
          </w:tcPr>
          <w:p w:rsidR="007B2A4A" w:rsidRPr="00C41E27" w:rsidRDefault="007B2A4A" w:rsidP="00586CDD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Pomiary luzów między uszczelkami labiryntowymi a wałem (łożyska NDE, DE)</w:t>
            </w:r>
          </w:p>
        </w:tc>
        <w:tc>
          <w:tcPr>
            <w:tcW w:w="2184" w:type="dxa"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B2A4A" w:rsidRPr="00AA0922" w:rsidTr="00586CDD">
        <w:trPr>
          <w:trHeight w:val="300"/>
        </w:trPr>
        <w:tc>
          <w:tcPr>
            <w:tcW w:w="421" w:type="dxa"/>
          </w:tcPr>
          <w:p w:rsidR="007B2A4A" w:rsidRPr="00C41E27" w:rsidRDefault="007B2A4A" w:rsidP="00586CDD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Wymiana złącza </w:t>
            </w:r>
            <w:r w:rsidRPr="00C41E27">
              <w:rPr>
                <w:rFonts w:eastAsia="Times New Roman" w:cs="Arial"/>
                <w:color w:val="000000"/>
                <w:lang w:eastAsia="pl-PL"/>
              </w:rPr>
              <w:t>Kuroda RJH 062M</w:t>
            </w:r>
          </w:p>
        </w:tc>
        <w:tc>
          <w:tcPr>
            <w:tcW w:w="2184" w:type="dxa"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B2A4A" w:rsidRPr="00AA0922" w:rsidTr="00586CDD">
        <w:trPr>
          <w:trHeight w:val="300"/>
        </w:trPr>
        <w:tc>
          <w:tcPr>
            <w:tcW w:w="421" w:type="dxa"/>
          </w:tcPr>
          <w:p w:rsidR="007B2A4A" w:rsidRPr="00C41E27" w:rsidRDefault="007B2A4A" w:rsidP="00586CDD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Pomiary bicia złącza obrotowego Kuroda RJH 062M</w:t>
            </w:r>
          </w:p>
        </w:tc>
        <w:tc>
          <w:tcPr>
            <w:tcW w:w="2184" w:type="dxa"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B2A4A" w:rsidRPr="00AA0922" w:rsidTr="00586CDD">
        <w:trPr>
          <w:trHeight w:val="300"/>
        </w:trPr>
        <w:tc>
          <w:tcPr>
            <w:tcW w:w="421" w:type="dxa"/>
          </w:tcPr>
          <w:p w:rsidR="007B2A4A" w:rsidRPr="00C41E27" w:rsidRDefault="007B2A4A" w:rsidP="00586CDD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Mechaniczne czyszczenie łopat wentylatora z osadów</w:t>
            </w:r>
          </w:p>
        </w:tc>
        <w:tc>
          <w:tcPr>
            <w:tcW w:w="2184" w:type="dxa"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B2A4A" w:rsidRPr="00AA0922" w:rsidTr="00586CDD">
        <w:trPr>
          <w:trHeight w:val="300"/>
        </w:trPr>
        <w:tc>
          <w:tcPr>
            <w:tcW w:w="421" w:type="dxa"/>
          </w:tcPr>
          <w:p w:rsidR="007B2A4A" w:rsidRPr="00C41E27" w:rsidRDefault="007B2A4A" w:rsidP="00586CDD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Pomiary grubości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łopat wentylatora (</w:t>
            </w:r>
            <w:r w:rsidRPr="00C41E27">
              <w:rPr>
                <w:rFonts w:eastAsia="Times New Roman" w:cs="Arial"/>
                <w:color w:val="000000"/>
                <w:lang w:eastAsia="pl-PL"/>
              </w:rPr>
              <w:t>24 łopaty, pomiar wykonywany w 3 punktach na długości łopaty :¼; ½; ¾ )</w:t>
            </w:r>
          </w:p>
        </w:tc>
        <w:tc>
          <w:tcPr>
            <w:tcW w:w="2184" w:type="dxa"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B2A4A" w:rsidRPr="00AA0922" w:rsidTr="00586CDD">
        <w:trPr>
          <w:trHeight w:val="300"/>
        </w:trPr>
        <w:tc>
          <w:tcPr>
            <w:tcW w:w="421" w:type="dxa"/>
          </w:tcPr>
          <w:p w:rsidR="007B2A4A" w:rsidRPr="00C41E27" w:rsidRDefault="007B2A4A" w:rsidP="00586CDD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7B2A4A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Wymiana łożyska osiowego V8515309-0100 szt. 24 – Wymagany nadzór producenta wentylatora</w:t>
            </w:r>
          </w:p>
        </w:tc>
        <w:tc>
          <w:tcPr>
            <w:tcW w:w="2184" w:type="dxa"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B2A4A" w:rsidRPr="00AA0922" w:rsidTr="00586CDD">
        <w:trPr>
          <w:trHeight w:val="300"/>
        </w:trPr>
        <w:tc>
          <w:tcPr>
            <w:tcW w:w="421" w:type="dxa"/>
          </w:tcPr>
          <w:p w:rsidR="007B2A4A" w:rsidRPr="00C41E27" w:rsidRDefault="007B2A4A" w:rsidP="00586CDD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7B2A4A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Wymiana koła ustalającego cięgna łopaty V8515311-0100 szt. 24 – Wymagany nadzór producenta wentylatora</w:t>
            </w:r>
          </w:p>
        </w:tc>
        <w:tc>
          <w:tcPr>
            <w:tcW w:w="2184" w:type="dxa"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B2A4A" w:rsidRPr="00AA0922" w:rsidTr="00586CDD">
        <w:trPr>
          <w:trHeight w:val="300"/>
        </w:trPr>
        <w:tc>
          <w:tcPr>
            <w:tcW w:w="421" w:type="dxa"/>
          </w:tcPr>
          <w:p w:rsidR="007B2A4A" w:rsidRPr="00C41E27" w:rsidRDefault="007B2A4A" w:rsidP="00586CDD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7B2A4A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Wymiana łożysk sferycznych SKFGE20C szt.24 – Wymagany nadzór producenta wentylatora</w:t>
            </w:r>
          </w:p>
        </w:tc>
        <w:tc>
          <w:tcPr>
            <w:tcW w:w="2184" w:type="dxa"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B2A4A" w:rsidRPr="00AA0922" w:rsidTr="00586CDD">
        <w:trPr>
          <w:trHeight w:val="300"/>
        </w:trPr>
        <w:tc>
          <w:tcPr>
            <w:tcW w:w="421" w:type="dxa"/>
          </w:tcPr>
          <w:p w:rsidR="007B2A4A" w:rsidRPr="00C41E27" w:rsidRDefault="007B2A4A" w:rsidP="00586CDD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Smarowanie łopat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24szt.(120g MOLICOTE 44M na łopatę)</w:t>
            </w:r>
          </w:p>
        </w:tc>
        <w:tc>
          <w:tcPr>
            <w:tcW w:w="2184" w:type="dxa"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B2A4A" w:rsidRPr="00AA0922" w:rsidTr="00586CDD">
        <w:trPr>
          <w:trHeight w:val="300"/>
        </w:trPr>
        <w:tc>
          <w:tcPr>
            <w:tcW w:w="421" w:type="dxa"/>
          </w:tcPr>
          <w:p w:rsidR="007B2A4A" w:rsidRPr="00C41E27" w:rsidRDefault="007B2A4A" w:rsidP="00586CDD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Weryfikacja ustawienia kątów łopat – Wymagany nadzór producenta wentylatora</w:t>
            </w:r>
          </w:p>
        </w:tc>
        <w:tc>
          <w:tcPr>
            <w:tcW w:w="2184" w:type="dxa"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B2A4A" w:rsidRPr="00AA0922" w:rsidTr="00586CDD">
        <w:trPr>
          <w:trHeight w:val="300"/>
        </w:trPr>
        <w:tc>
          <w:tcPr>
            <w:tcW w:w="421" w:type="dxa"/>
          </w:tcPr>
          <w:p w:rsidR="007B2A4A" w:rsidRPr="00C41E27" w:rsidRDefault="007B2A4A" w:rsidP="00586CDD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Smarowanie łożysk układu sprzężenia zwrotnego</w:t>
            </w:r>
          </w:p>
        </w:tc>
        <w:tc>
          <w:tcPr>
            <w:tcW w:w="2184" w:type="dxa"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0E29E3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B2A4A" w:rsidRPr="00AA0922" w:rsidTr="00586CDD">
        <w:trPr>
          <w:trHeight w:val="300"/>
        </w:trPr>
        <w:tc>
          <w:tcPr>
            <w:tcW w:w="421" w:type="dxa"/>
          </w:tcPr>
          <w:p w:rsidR="007B2A4A" w:rsidRPr="00C41E27" w:rsidRDefault="007B2A4A" w:rsidP="00586CDD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Wymiana siłownika hydraulicznego V8517553-1100</w:t>
            </w:r>
          </w:p>
        </w:tc>
        <w:tc>
          <w:tcPr>
            <w:tcW w:w="2184" w:type="dxa"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B2A4A" w:rsidRPr="00AA0922" w:rsidTr="00586CDD">
        <w:trPr>
          <w:trHeight w:val="300"/>
        </w:trPr>
        <w:tc>
          <w:tcPr>
            <w:tcW w:w="421" w:type="dxa"/>
          </w:tcPr>
          <w:p w:rsidR="007B2A4A" w:rsidRPr="00C41E27" w:rsidRDefault="007B2A4A" w:rsidP="00586CDD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7B2A4A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Wymiana tulei łożyskowej V8514315-0100 2szt. – Wymagany nadzór producenta wentylatora</w:t>
            </w:r>
          </w:p>
        </w:tc>
        <w:tc>
          <w:tcPr>
            <w:tcW w:w="2184" w:type="dxa"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B2A4A" w:rsidRPr="00AA0922" w:rsidTr="00586CDD">
        <w:trPr>
          <w:trHeight w:val="300"/>
        </w:trPr>
        <w:tc>
          <w:tcPr>
            <w:tcW w:w="421" w:type="dxa"/>
          </w:tcPr>
          <w:p w:rsidR="007B2A4A" w:rsidRPr="00C41E27" w:rsidRDefault="007B2A4A" w:rsidP="00586CDD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7B2A4A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Wymiana uszczelniacza V8514314-0100 2szt. – Wymagany nadzór producenta wentylatora</w:t>
            </w:r>
          </w:p>
        </w:tc>
        <w:tc>
          <w:tcPr>
            <w:tcW w:w="2184" w:type="dxa"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B2A4A" w:rsidRPr="00AA0922" w:rsidTr="00586CDD">
        <w:trPr>
          <w:trHeight w:val="300"/>
        </w:trPr>
        <w:tc>
          <w:tcPr>
            <w:tcW w:w="421" w:type="dxa"/>
          </w:tcPr>
          <w:p w:rsidR="007B2A4A" w:rsidRPr="00C41E27" w:rsidRDefault="007B2A4A" w:rsidP="00586CDD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7B2A4A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Sprawdzenie i dokręcenie śrub mocujących łożyska, obudów, cokołów i mocujących silnik zgodnie z dokumentacją techniczną</w:t>
            </w:r>
          </w:p>
        </w:tc>
        <w:tc>
          <w:tcPr>
            <w:tcW w:w="2184" w:type="dxa"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B2A4A" w:rsidRPr="00AA0922" w:rsidTr="00586CDD">
        <w:trPr>
          <w:trHeight w:val="300"/>
        </w:trPr>
        <w:tc>
          <w:tcPr>
            <w:tcW w:w="421" w:type="dxa"/>
          </w:tcPr>
          <w:p w:rsidR="007B2A4A" w:rsidRPr="00C41E27" w:rsidRDefault="007B2A4A" w:rsidP="00586CDD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Inspekcja wizualna sprzęgła pompy oleju smarnego</w:t>
            </w:r>
          </w:p>
        </w:tc>
        <w:tc>
          <w:tcPr>
            <w:tcW w:w="2184" w:type="dxa"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B2A4A" w:rsidRPr="00AA0922" w:rsidTr="00586CDD">
        <w:trPr>
          <w:trHeight w:val="300"/>
        </w:trPr>
        <w:tc>
          <w:tcPr>
            <w:tcW w:w="421" w:type="dxa"/>
          </w:tcPr>
          <w:p w:rsidR="007B2A4A" w:rsidRPr="00C41E27" w:rsidRDefault="007B2A4A" w:rsidP="00586CDD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Inspekcja stacji hydraulicznej pod kątem nieszczelności olejowych</w:t>
            </w:r>
          </w:p>
        </w:tc>
        <w:tc>
          <w:tcPr>
            <w:tcW w:w="2184" w:type="dxa"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B2A4A" w:rsidRPr="00AA0922" w:rsidTr="00586CDD">
        <w:trPr>
          <w:trHeight w:val="300"/>
        </w:trPr>
        <w:tc>
          <w:tcPr>
            <w:tcW w:w="421" w:type="dxa"/>
          </w:tcPr>
          <w:p w:rsidR="007B2A4A" w:rsidRPr="00C41E27" w:rsidRDefault="007B2A4A" w:rsidP="00586CDD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Wymiana sprzęgła pompy oleju smarnego – rotex 24 standard</w:t>
            </w:r>
          </w:p>
        </w:tc>
        <w:tc>
          <w:tcPr>
            <w:tcW w:w="2184" w:type="dxa"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B2A4A" w:rsidRPr="00AA0922" w:rsidTr="00586CDD">
        <w:trPr>
          <w:trHeight w:val="300"/>
        </w:trPr>
        <w:tc>
          <w:tcPr>
            <w:tcW w:w="421" w:type="dxa"/>
          </w:tcPr>
          <w:p w:rsidR="007B2A4A" w:rsidRPr="00C41E27" w:rsidRDefault="007B2A4A" w:rsidP="00586CDD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  <w:hideMark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Wymiana filtrów oleju smarnego</w:t>
            </w:r>
          </w:p>
        </w:tc>
        <w:tc>
          <w:tcPr>
            <w:tcW w:w="2184" w:type="dxa"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B2A4A" w:rsidRPr="00AA0922" w:rsidTr="00586CDD">
        <w:trPr>
          <w:trHeight w:val="300"/>
        </w:trPr>
        <w:tc>
          <w:tcPr>
            <w:tcW w:w="421" w:type="dxa"/>
          </w:tcPr>
          <w:p w:rsidR="007B2A4A" w:rsidRPr="00C41E27" w:rsidRDefault="007B2A4A" w:rsidP="00586CDD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Wymiana węży hydraulicznych 3/8” BSP L=3500mm – 3 szt</w:t>
            </w:r>
          </w:p>
        </w:tc>
        <w:tc>
          <w:tcPr>
            <w:tcW w:w="2184" w:type="dxa"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B2A4A" w:rsidRPr="00AA0922" w:rsidTr="00586CDD">
        <w:trPr>
          <w:trHeight w:val="300"/>
        </w:trPr>
        <w:tc>
          <w:tcPr>
            <w:tcW w:w="421" w:type="dxa"/>
          </w:tcPr>
          <w:p w:rsidR="007B2A4A" w:rsidRPr="00C41E27" w:rsidRDefault="007B2A4A" w:rsidP="00586CDD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 xml:space="preserve">Płukanie stacji olejowej przy użyciu pompy zewnętrznej </w:t>
            </w:r>
            <w:r>
              <w:rPr>
                <w:rFonts w:eastAsia="Times New Roman" w:cs="Arial"/>
                <w:color w:val="000000"/>
                <w:lang w:eastAsia="pl-PL"/>
              </w:rPr>
              <w:t>(</w:t>
            </w:r>
            <w:r w:rsidRPr="0052271F">
              <w:rPr>
                <w:rFonts w:eastAsia="Times New Roman" w:cs="Arial"/>
                <w:color w:val="000000"/>
                <w:lang w:eastAsia="pl-PL"/>
              </w:rPr>
              <w:t>wymagana klasa czystości 17/15/12 według ISO 4406</w:t>
            </w:r>
            <w:r>
              <w:rPr>
                <w:rFonts w:eastAsia="Times New Roman" w:cs="Arial"/>
                <w:color w:val="000000"/>
                <w:lang w:eastAsia="pl-PL"/>
              </w:rPr>
              <w:t>)</w:t>
            </w:r>
          </w:p>
        </w:tc>
        <w:tc>
          <w:tcPr>
            <w:tcW w:w="2184" w:type="dxa"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B2A4A" w:rsidRPr="00AA0922" w:rsidTr="00586CDD">
        <w:trPr>
          <w:trHeight w:val="300"/>
        </w:trPr>
        <w:tc>
          <w:tcPr>
            <w:tcW w:w="421" w:type="dxa"/>
          </w:tcPr>
          <w:p w:rsidR="007B2A4A" w:rsidRPr="00C41E27" w:rsidRDefault="007B2A4A" w:rsidP="00586CDD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Wykonanie centrówki wentylatora</w:t>
            </w:r>
          </w:p>
        </w:tc>
        <w:tc>
          <w:tcPr>
            <w:tcW w:w="2184" w:type="dxa"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B2A4A" w:rsidRPr="00AA0922" w:rsidTr="00586CDD">
        <w:trPr>
          <w:trHeight w:val="300"/>
        </w:trPr>
        <w:tc>
          <w:tcPr>
            <w:tcW w:w="421" w:type="dxa"/>
          </w:tcPr>
          <w:p w:rsidR="007B2A4A" w:rsidRPr="00C41E27" w:rsidRDefault="007B2A4A" w:rsidP="00586CDD">
            <w:pPr>
              <w:pStyle w:val="Akapitzlist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4C6EBF">
              <w:rPr>
                <w:rFonts w:eastAsia="Times New Roman" w:cs="Arial"/>
                <w:color w:val="000000"/>
                <w:lang w:eastAsia="pl-PL"/>
              </w:rPr>
              <w:t>Wyważanie dynamiczne wentylatora</w:t>
            </w:r>
          </w:p>
        </w:tc>
        <w:tc>
          <w:tcPr>
            <w:tcW w:w="2184" w:type="dxa"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B2A4A" w:rsidRPr="00AA0922" w:rsidTr="00586CDD">
        <w:trPr>
          <w:trHeight w:val="300"/>
        </w:trPr>
        <w:tc>
          <w:tcPr>
            <w:tcW w:w="421" w:type="dxa"/>
          </w:tcPr>
          <w:p w:rsidR="007B2A4A" w:rsidRPr="008733A6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7B2A4A" w:rsidRPr="008733A6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8733A6">
              <w:rPr>
                <w:rFonts w:eastAsia="Times New Roman" w:cs="Arial"/>
                <w:color w:val="000000"/>
                <w:lang w:eastAsia="pl-PL"/>
              </w:rPr>
              <w:t>Prace dodatkowe wynikające z przeglądów i inspekcji (niezawarte w zakresie ryczałtowym )</w:t>
            </w:r>
          </w:p>
        </w:tc>
        <w:tc>
          <w:tcPr>
            <w:tcW w:w="2184" w:type="dxa"/>
          </w:tcPr>
          <w:p w:rsidR="007B2A4A" w:rsidRPr="008733A6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8733A6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  <w:p w:rsidR="007B2A4A" w:rsidRPr="008733A6" w:rsidRDefault="007B2A4A" w:rsidP="007D1416">
            <w:pPr>
              <w:rPr>
                <w:rFonts w:eastAsia="Times New Roman" w:cs="Arial"/>
                <w:color w:val="000000"/>
                <w:lang w:eastAsia="pl-PL"/>
              </w:rPr>
            </w:pPr>
            <w:r w:rsidRPr="008733A6">
              <w:rPr>
                <w:rFonts w:eastAsia="Times New Roman" w:cs="Arial"/>
                <w:color w:val="000000"/>
                <w:lang w:eastAsia="pl-PL"/>
              </w:rPr>
              <w:t xml:space="preserve">Do </w:t>
            </w:r>
            <w:r w:rsidR="007D1416">
              <w:rPr>
                <w:rFonts w:eastAsia="Times New Roman" w:cs="Arial"/>
                <w:color w:val="000000"/>
                <w:lang w:eastAsia="pl-PL"/>
              </w:rPr>
              <w:t>40</w:t>
            </w:r>
            <w:r w:rsidRPr="008733A6">
              <w:rPr>
                <w:rFonts w:eastAsia="Times New Roman" w:cs="Arial"/>
                <w:color w:val="000000"/>
                <w:lang w:eastAsia="pl-PL"/>
              </w:rPr>
              <w:t>00 rbg</w:t>
            </w:r>
          </w:p>
        </w:tc>
      </w:tr>
      <w:tr w:rsidR="007B2A4A" w:rsidRPr="00AA0922" w:rsidTr="00586CDD">
        <w:trPr>
          <w:trHeight w:val="300"/>
        </w:trPr>
        <w:tc>
          <w:tcPr>
            <w:tcW w:w="421" w:type="dxa"/>
          </w:tcPr>
          <w:p w:rsidR="007B2A4A" w:rsidRPr="00AA0922" w:rsidRDefault="007B2A4A" w:rsidP="00586CDD">
            <w:pPr>
              <w:pStyle w:val="Akapitzlist"/>
              <w:ind w:left="36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7B2A4A" w:rsidRPr="00AA0922" w:rsidRDefault="007B2A4A" w:rsidP="00586C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84" w:type="dxa"/>
          </w:tcPr>
          <w:p w:rsidR="007B2A4A" w:rsidRPr="00AA0922" w:rsidRDefault="007B2A4A" w:rsidP="00586C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B2A4A" w:rsidRPr="00AA0922" w:rsidTr="00586CDD">
        <w:trPr>
          <w:trHeight w:val="300"/>
        </w:trPr>
        <w:tc>
          <w:tcPr>
            <w:tcW w:w="421" w:type="dxa"/>
          </w:tcPr>
          <w:p w:rsidR="007B2A4A" w:rsidRPr="00AA0922" w:rsidRDefault="007B2A4A" w:rsidP="00586CDD">
            <w:pPr>
              <w:pStyle w:val="Akapitzlist"/>
              <w:ind w:left="36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>Zamawiający dostarcza:</w:t>
            </w:r>
          </w:p>
        </w:tc>
        <w:tc>
          <w:tcPr>
            <w:tcW w:w="2184" w:type="dxa"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7B2A4A" w:rsidRPr="00AA0922" w:rsidTr="00586CDD">
        <w:trPr>
          <w:trHeight w:val="300"/>
        </w:trPr>
        <w:tc>
          <w:tcPr>
            <w:tcW w:w="421" w:type="dxa"/>
          </w:tcPr>
          <w:p w:rsidR="007B2A4A" w:rsidRPr="00AA0922" w:rsidRDefault="007B2A4A" w:rsidP="00586CDD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0" w:type="dxa"/>
            <w:noWrap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  <w:r w:rsidRPr="00C41E27">
              <w:rPr>
                <w:rFonts w:eastAsia="Times New Roman" w:cs="Arial"/>
                <w:color w:val="000000"/>
                <w:lang w:eastAsia="pl-PL"/>
              </w:rPr>
              <w:t xml:space="preserve">Uszczelnienia, olej, filtry </w:t>
            </w:r>
            <w:r>
              <w:rPr>
                <w:rFonts w:eastAsia="Times New Roman" w:cs="Arial"/>
                <w:color w:val="000000"/>
                <w:lang w:eastAsia="pl-PL"/>
              </w:rPr>
              <w:t>,</w:t>
            </w:r>
            <w:r w:rsidRPr="00C41E27">
              <w:rPr>
                <w:rFonts w:eastAsia="Times New Roman" w:cs="Arial"/>
                <w:color w:val="000000"/>
                <w:lang w:eastAsia="pl-PL"/>
              </w:rPr>
              <w:t>węże hydrauliczne, sprzęgło pompy oleju smarnego</w:t>
            </w:r>
            <w:r>
              <w:rPr>
                <w:rFonts w:eastAsia="Times New Roman" w:cs="Arial"/>
                <w:color w:val="000000"/>
                <w:lang w:eastAsia="pl-PL"/>
              </w:rPr>
              <w:t>, części zamienne</w:t>
            </w:r>
          </w:p>
        </w:tc>
        <w:tc>
          <w:tcPr>
            <w:tcW w:w="2184" w:type="dxa"/>
          </w:tcPr>
          <w:p w:rsidR="007B2A4A" w:rsidRPr="00C41E27" w:rsidRDefault="007B2A4A" w:rsidP="00586CDD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:rsidR="00C8430D" w:rsidRDefault="00C8430D">
      <w:pPr>
        <w:rPr>
          <w:rFonts w:ascii="Arial" w:hAnsi="Arial" w:cs="Arial"/>
        </w:rPr>
      </w:pPr>
    </w:p>
    <w:p w:rsidR="007B2A4A" w:rsidRDefault="007B2A4A">
      <w:pPr>
        <w:rPr>
          <w:rFonts w:ascii="Arial" w:hAnsi="Arial" w:cs="Arial"/>
        </w:rPr>
      </w:pPr>
    </w:p>
    <w:p w:rsidR="00C8430D" w:rsidRDefault="00C8430D">
      <w:pPr>
        <w:rPr>
          <w:rFonts w:ascii="Arial" w:hAnsi="Arial" w:cs="Arial"/>
        </w:rPr>
      </w:pPr>
    </w:p>
    <w:p w:rsidR="000E30E8" w:rsidRDefault="000E30E8">
      <w:pPr>
        <w:rPr>
          <w:rFonts w:ascii="Arial" w:hAnsi="Arial" w:cs="Arial"/>
        </w:rPr>
      </w:pPr>
    </w:p>
    <w:p w:rsidR="00766170" w:rsidRPr="00AA0922" w:rsidRDefault="00766170">
      <w:pPr>
        <w:rPr>
          <w:rFonts w:ascii="Arial" w:hAnsi="Arial" w:cs="Arial"/>
        </w:rPr>
      </w:pPr>
    </w:p>
    <w:sectPr w:rsidR="00766170" w:rsidRPr="00AA0922" w:rsidSect="0001217A">
      <w:headerReference w:type="default" r:id="rId7"/>
      <w:footerReference w:type="default" r:id="rId8"/>
      <w:pgSz w:w="16838" w:h="11906" w:orient="landscape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84E" w:rsidRDefault="005D684E" w:rsidP="00AA0922">
      <w:pPr>
        <w:spacing w:after="0" w:line="240" w:lineRule="auto"/>
      </w:pPr>
      <w:r>
        <w:separator/>
      </w:r>
    </w:p>
  </w:endnote>
  <w:endnote w:type="continuationSeparator" w:id="0">
    <w:p w:rsidR="005D684E" w:rsidRDefault="005D684E" w:rsidP="00AA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864320"/>
      <w:docPartObj>
        <w:docPartGallery w:val="Page Numbers (Bottom of Page)"/>
        <w:docPartUnique/>
      </w:docPartObj>
    </w:sdtPr>
    <w:sdtEndPr/>
    <w:sdtContent>
      <w:p w:rsidR="00586CDD" w:rsidRDefault="00586C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263">
          <w:rPr>
            <w:noProof/>
          </w:rPr>
          <w:t>21</w:t>
        </w:r>
        <w:r>
          <w:fldChar w:fldCharType="end"/>
        </w:r>
      </w:p>
    </w:sdtContent>
  </w:sdt>
  <w:p w:rsidR="00586CDD" w:rsidRDefault="00586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84E" w:rsidRDefault="005D684E" w:rsidP="00AA0922">
      <w:pPr>
        <w:spacing w:after="0" w:line="240" w:lineRule="auto"/>
      </w:pPr>
      <w:r>
        <w:separator/>
      </w:r>
    </w:p>
  </w:footnote>
  <w:footnote w:type="continuationSeparator" w:id="0">
    <w:p w:rsidR="005D684E" w:rsidRDefault="005D684E" w:rsidP="00AA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DD" w:rsidRDefault="00586CDD" w:rsidP="0001217A">
    <w:pPr>
      <w:pStyle w:val="Nagwek"/>
      <w:rPr>
        <w:i/>
      </w:rPr>
    </w:pPr>
    <w:r>
      <w:rPr>
        <w:i/>
      </w:rPr>
      <w:t xml:space="preserve">Załącznik nr 3 do </w:t>
    </w:r>
    <w:r w:rsidRPr="006C2025">
      <w:rPr>
        <w:i/>
      </w:rPr>
      <w:t>Część II SIWZ</w:t>
    </w:r>
  </w:p>
  <w:p w:rsidR="00586CDD" w:rsidRPr="00DE6640" w:rsidRDefault="00586CDD" w:rsidP="0001217A">
    <w:pPr>
      <w:pStyle w:val="Nagwek"/>
      <w:rPr>
        <w:i/>
      </w:rPr>
    </w:pPr>
    <w:r>
      <w:rPr>
        <w:i/>
      </w:rPr>
      <w:t>Remont BL 2, 3, 4, 5, 7, 9</w:t>
    </w:r>
    <w:r w:rsidRPr="00DE6640">
      <w:rPr>
        <w:i/>
      </w:rPr>
      <w:t xml:space="preserve"> – </w:t>
    </w:r>
    <w:r>
      <w:rPr>
        <w:rFonts w:ascii="Franklin Gothic Book" w:hAnsi="Franklin Gothic Book" w:cs="Arial"/>
      </w:rPr>
      <w:t>wentylatory, dmuchawy DM</w:t>
    </w:r>
  </w:p>
  <w:p w:rsidR="00586CDD" w:rsidRDefault="00586C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0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316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FD7FB2"/>
    <w:multiLevelType w:val="hybridMultilevel"/>
    <w:tmpl w:val="03CAC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52C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6A7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313313"/>
    <w:multiLevelType w:val="hybridMultilevel"/>
    <w:tmpl w:val="3050E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B532D"/>
    <w:multiLevelType w:val="hybridMultilevel"/>
    <w:tmpl w:val="38D6F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B28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3B14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F100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C823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7C1885"/>
    <w:multiLevelType w:val="multilevel"/>
    <w:tmpl w:val="76A8AF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A071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8715BB"/>
    <w:multiLevelType w:val="multilevel"/>
    <w:tmpl w:val="91609AE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3EA1D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4DE49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BC0B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5DB2B02"/>
    <w:multiLevelType w:val="hybridMultilevel"/>
    <w:tmpl w:val="7E7E3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C54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1C05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C12E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4EF1D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C8E0B95"/>
    <w:multiLevelType w:val="hybridMultilevel"/>
    <w:tmpl w:val="38D6F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942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F934D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8F37F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BC58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A679B2"/>
    <w:multiLevelType w:val="hybridMultilevel"/>
    <w:tmpl w:val="03CAC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365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3FA1A22"/>
    <w:multiLevelType w:val="hybridMultilevel"/>
    <w:tmpl w:val="A8EA8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36E99"/>
    <w:multiLevelType w:val="hybridMultilevel"/>
    <w:tmpl w:val="D9449B88"/>
    <w:lvl w:ilvl="0" w:tplc="EAE054D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6665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BBF1DF6"/>
    <w:multiLevelType w:val="multilevel"/>
    <w:tmpl w:val="91609AE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9"/>
  </w:num>
  <w:num w:numId="5">
    <w:abstractNumId w:val="11"/>
  </w:num>
  <w:num w:numId="6">
    <w:abstractNumId w:val="26"/>
  </w:num>
  <w:num w:numId="7">
    <w:abstractNumId w:val="6"/>
  </w:num>
  <w:num w:numId="8">
    <w:abstractNumId w:val="2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9"/>
  </w:num>
  <w:num w:numId="14">
    <w:abstractNumId w:val="4"/>
  </w:num>
  <w:num w:numId="15">
    <w:abstractNumId w:val="5"/>
  </w:num>
  <w:num w:numId="16">
    <w:abstractNumId w:val="28"/>
  </w:num>
  <w:num w:numId="17">
    <w:abstractNumId w:val="20"/>
  </w:num>
  <w:num w:numId="18">
    <w:abstractNumId w:val="29"/>
  </w:num>
  <w:num w:numId="19">
    <w:abstractNumId w:val="31"/>
  </w:num>
  <w:num w:numId="20">
    <w:abstractNumId w:val="24"/>
  </w:num>
  <w:num w:numId="21">
    <w:abstractNumId w:val="7"/>
  </w:num>
  <w:num w:numId="22">
    <w:abstractNumId w:val="10"/>
  </w:num>
  <w:num w:numId="23">
    <w:abstractNumId w:val="23"/>
  </w:num>
  <w:num w:numId="24">
    <w:abstractNumId w:val="15"/>
  </w:num>
  <w:num w:numId="25">
    <w:abstractNumId w:val="18"/>
  </w:num>
  <w:num w:numId="26">
    <w:abstractNumId w:val="21"/>
  </w:num>
  <w:num w:numId="27">
    <w:abstractNumId w:val="25"/>
  </w:num>
  <w:num w:numId="28">
    <w:abstractNumId w:val="8"/>
  </w:num>
  <w:num w:numId="29">
    <w:abstractNumId w:val="32"/>
  </w:num>
  <w:num w:numId="30">
    <w:abstractNumId w:val="3"/>
  </w:num>
  <w:num w:numId="31">
    <w:abstractNumId w:val="1"/>
  </w:num>
  <w:num w:numId="32">
    <w:abstractNumId w:val="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5A"/>
    <w:rsid w:val="000056DD"/>
    <w:rsid w:val="000105EC"/>
    <w:rsid w:val="00011679"/>
    <w:rsid w:val="0001217A"/>
    <w:rsid w:val="00012C0F"/>
    <w:rsid w:val="00050075"/>
    <w:rsid w:val="0007345E"/>
    <w:rsid w:val="000751C1"/>
    <w:rsid w:val="000764A9"/>
    <w:rsid w:val="000C7DC2"/>
    <w:rsid w:val="000D616C"/>
    <w:rsid w:val="000E29E3"/>
    <w:rsid w:val="000E30E8"/>
    <w:rsid w:val="000F1FAA"/>
    <w:rsid w:val="000F23B1"/>
    <w:rsid w:val="001066B2"/>
    <w:rsid w:val="00117317"/>
    <w:rsid w:val="0012355B"/>
    <w:rsid w:val="00141437"/>
    <w:rsid w:val="00172E9E"/>
    <w:rsid w:val="00176C73"/>
    <w:rsid w:val="0019095A"/>
    <w:rsid w:val="001C2AC1"/>
    <w:rsid w:val="001C4168"/>
    <w:rsid w:val="001F6E2D"/>
    <w:rsid w:val="00212510"/>
    <w:rsid w:val="002354DB"/>
    <w:rsid w:val="00284C03"/>
    <w:rsid w:val="002A6246"/>
    <w:rsid w:val="002D5EF2"/>
    <w:rsid w:val="00300E30"/>
    <w:rsid w:val="00340566"/>
    <w:rsid w:val="00344C09"/>
    <w:rsid w:val="003B79DC"/>
    <w:rsid w:val="003C3996"/>
    <w:rsid w:val="003E5098"/>
    <w:rsid w:val="003E66A5"/>
    <w:rsid w:val="003F3613"/>
    <w:rsid w:val="003F732E"/>
    <w:rsid w:val="004049ED"/>
    <w:rsid w:val="00404A8D"/>
    <w:rsid w:val="0041278A"/>
    <w:rsid w:val="0042283B"/>
    <w:rsid w:val="004541FD"/>
    <w:rsid w:val="00475800"/>
    <w:rsid w:val="004942DB"/>
    <w:rsid w:val="00494B78"/>
    <w:rsid w:val="004B589D"/>
    <w:rsid w:val="004C29BB"/>
    <w:rsid w:val="004C6EBF"/>
    <w:rsid w:val="004F688D"/>
    <w:rsid w:val="0053539B"/>
    <w:rsid w:val="00545B1F"/>
    <w:rsid w:val="00556C9E"/>
    <w:rsid w:val="005579BE"/>
    <w:rsid w:val="00570967"/>
    <w:rsid w:val="005811C5"/>
    <w:rsid w:val="00586CDD"/>
    <w:rsid w:val="005B4B51"/>
    <w:rsid w:val="005B54D0"/>
    <w:rsid w:val="005D684E"/>
    <w:rsid w:val="005E3988"/>
    <w:rsid w:val="005F0A47"/>
    <w:rsid w:val="0061633F"/>
    <w:rsid w:val="0062324A"/>
    <w:rsid w:val="00634227"/>
    <w:rsid w:val="00651E00"/>
    <w:rsid w:val="00680F11"/>
    <w:rsid w:val="006B3763"/>
    <w:rsid w:val="006C414C"/>
    <w:rsid w:val="006E01AD"/>
    <w:rsid w:val="006E24A9"/>
    <w:rsid w:val="006E3C67"/>
    <w:rsid w:val="00711FE1"/>
    <w:rsid w:val="00715FD4"/>
    <w:rsid w:val="00726B1F"/>
    <w:rsid w:val="007462B4"/>
    <w:rsid w:val="0074636A"/>
    <w:rsid w:val="00757E47"/>
    <w:rsid w:val="00766170"/>
    <w:rsid w:val="00767E38"/>
    <w:rsid w:val="00777DB2"/>
    <w:rsid w:val="00796311"/>
    <w:rsid w:val="007A0180"/>
    <w:rsid w:val="007B2A4A"/>
    <w:rsid w:val="007D1235"/>
    <w:rsid w:val="007D1416"/>
    <w:rsid w:val="007D2730"/>
    <w:rsid w:val="007D4E57"/>
    <w:rsid w:val="007D5388"/>
    <w:rsid w:val="007F6674"/>
    <w:rsid w:val="007F72EB"/>
    <w:rsid w:val="00802C17"/>
    <w:rsid w:val="00825AB7"/>
    <w:rsid w:val="00827941"/>
    <w:rsid w:val="00830D24"/>
    <w:rsid w:val="00836417"/>
    <w:rsid w:val="00846E04"/>
    <w:rsid w:val="00857C7D"/>
    <w:rsid w:val="00865AE7"/>
    <w:rsid w:val="008733A6"/>
    <w:rsid w:val="0088484E"/>
    <w:rsid w:val="008A74ED"/>
    <w:rsid w:val="008B58F3"/>
    <w:rsid w:val="008C71AD"/>
    <w:rsid w:val="008E740B"/>
    <w:rsid w:val="0091136C"/>
    <w:rsid w:val="009115EC"/>
    <w:rsid w:val="0091653E"/>
    <w:rsid w:val="00923C46"/>
    <w:rsid w:val="009240AD"/>
    <w:rsid w:val="00926413"/>
    <w:rsid w:val="009373A4"/>
    <w:rsid w:val="00962ACD"/>
    <w:rsid w:val="00973D05"/>
    <w:rsid w:val="009934CF"/>
    <w:rsid w:val="009A3421"/>
    <w:rsid w:val="009A38C3"/>
    <w:rsid w:val="009A3D43"/>
    <w:rsid w:val="009A3E2D"/>
    <w:rsid w:val="009B1457"/>
    <w:rsid w:val="009C5611"/>
    <w:rsid w:val="00A739EF"/>
    <w:rsid w:val="00A76612"/>
    <w:rsid w:val="00A856DF"/>
    <w:rsid w:val="00A8797F"/>
    <w:rsid w:val="00AA0922"/>
    <w:rsid w:val="00AB169E"/>
    <w:rsid w:val="00AB609E"/>
    <w:rsid w:val="00AB6B4F"/>
    <w:rsid w:val="00AD43BA"/>
    <w:rsid w:val="00AD666B"/>
    <w:rsid w:val="00AF3C57"/>
    <w:rsid w:val="00AF5B52"/>
    <w:rsid w:val="00B04FB6"/>
    <w:rsid w:val="00B10D91"/>
    <w:rsid w:val="00B207E8"/>
    <w:rsid w:val="00B36426"/>
    <w:rsid w:val="00B72AF3"/>
    <w:rsid w:val="00BB2ACB"/>
    <w:rsid w:val="00BC5381"/>
    <w:rsid w:val="00BD2791"/>
    <w:rsid w:val="00BE1DB7"/>
    <w:rsid w:val="00BE43E8"/>
    <w:rsid w:val="00BE7208"/>
    <w:rsid w:val="00BF583B"/>
    <w:rsid w:val="00C004B7"/>
    <w:rsid w:val="00C12E2A"/>
    <w:rsid w:val="00C2326E"/>
    <w:rsid w:val="00C41E27"/>
    <w:rsid w:val="00C61A13"/>
    <w:rsid w:val="00C74E87"/>
    <w:rsid w:val="00C76E8B"/>
    <w:rsid w:val="00C82081"/>
    <w:rsid w:val="00C8430D"/>
    <w:rsid w:val="00C87784"/>
    <w:rsid w:val="00C9143D"/>
    <w:rsid w:val="00CA1EE6"/>
    <w:rsid w:val="00CA2338"/>
    <w:rsid w:val="00CC2077"/>
    <w:rsid w:val="00CE0DAC"/>
    <w:rsid w:val="00CE1DA7"/>
    <w:rsid w:val="00CF2015"/>
    <w:rsid w:val="00CF3E3A"/>
    <w:rsid w:val="00D435AC"/>
    <w:rsid w:val="00D52DC8"/>
    <w:rsid w:val="00DA098D"/>
    <w:rsid w:val="00DA2D34"/>
    <w:rsid w:val="00DF6937"/>
    <w:rsid w:val="00E06188"/>
    <w:rsid w:val="00E22968"/>
    <w:rsid w:val="00E30207"/>
    <w:rsid w:val="00E302C0"/>
    <w:rsid w:val="00E34A88"/>
    <w:rsid w:val="00E35AEB"/>
    <w:rsid w:val="00E4542A"/>
    <w:rsid w:val="00E51813"/>
    <w:rsid w:val="00E66D0F"/>
    <w:rsid w:val="00E77DD3"/>
    <w:rsid w:val="00E846F8"/>
    <w:rsid w:val="00E969BB"/>
    <w:rsid w:val="00EB74E5"/>
    <w:rsid w:val="00EC33A0"/>
    <w:rsid w:val="00EE0CB4"/>
    <w:rsid w:val="00EE5868"/>
    <w:rsid w:val="00EF13B8"/>
    <w:rsid w:val="00EF6BD5"/>
    <w:rsid w:val="00F01263"/>
    <w:rsid w:val="00F07A53"/>
    <w:rsid w:val="00F1145C"/>
    <w:rsid w:val="00F16C0B"/>
    <w:rsid w:val="00F17DA8"/>
    <w:rsid w:val="00F241C4"/>
    <w:rsid w:val="00F2574E"/>
    <w:rsid w:val="00F26C73"/>
    <w:rsid w:val="00F30D1F"/>
    <w:rsid w:val="00F32709"/>
    <w:rsid w:val="00F32AC4"/>
    <w:rsid w:val="00F4043A"/>
    <w:rsid w:val="00F4647B"/>
    <w:rsid w:val="00F60A91"/>
    <w:rsid w:val="00F647A5"/>
    <w:rsid w:val="00F709EC"/>
    <w:rsid w:val="00F85631"/>
    <w:rsid w:val="00F866B7"/>
    <w:rsid w:val="00FB2DAA"/>
    <w:rsid w:val="00FB4312"/>
    <w:rsid w:val="00FC45D8"/>
    <w:rsid w:val="00FE29FC"/>
    <w:rsid w:val="00FE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2CC5E-DCDD-4673-B6FD-43B10DC1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4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BE72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E72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922"/>
  </w:style>
  <w:style w:type="paragraph" w:styleId="Stopka">
    <w:name w:val="footer"/>
    <w:basedOn w:val="Normalny"/>
    <w:link w:val="StopkaZnak"/>
    <w:uiPriority w:val="99"/>
    <w:unhideWhenUsed/>
    <w:rsid w:val="00AA0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922"/>
  </w:style>
  <w:style w:type="character" w:customStyle="1" w:styleId="AkapitzlistZnak">
    <w:name w:val="Akapit z listą Znak"/>
    <w:link w:val="Akapitzlist"/>
    <w:uiPriority w:val="34"/>
    <w:rsid w:val="00C61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3805</Words>
  <Characters>22832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Makuła Ewelina</dc:creator>
  <cp:keywords/>
  <dc:description/>
  <cp:lastModifiedBy>Kabata Daniel</cp:lastModifiedBy>
  <cp:revision>2</cp:revision>
  <dcterms:created xsi:type="dcterms:W3CDTF">2019-03-17T06:44:00Z</dcterms:created>
  <dcterms:modified xsi:type="dcterms:W3CDTF">2019-03-17T06:44:00Z</dcterms:modified>
</cp:coreProperties>
</file>